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B5" w14:textId="22F80B4B" w:rsidR="00E77A6F" w:rsidRPr="00E77A6F" w:rsidRDefault="00E77A6F" w:rsidP="00E77A6F">
      <w:pPr>
        <w:jc w:val="center"/>
        <w:rPr>
          <w:b/>
          <w:bCs/>
          <w:color w:val="EE0000"/>
          <w:u w:val="single"/>
        </w:rPr>
      </w:pPr>
      <w:r w:rsidRPr="00E77A6F">
        <w:rPr>
          <w:b/>
          <w:bCs/>
          <w:color w:val="EE0000"/>
          <w:u w:val="single"/>
        </w:rPr>
        <w:t xml:space="preserve">PROJE YAZIMI </w:t>
      </w:r>
      <w:r>
        <w:rPr>
          <w:b/>
          <w:bCs/>
          <w:color w:val="EE0000"/>
          <w:u w:val="single"/>
        </w:rPr>
        <w:t xml:space="preserve">İLE İLGİLİ </w:t>
      </w:r>
      <w:r w:rsidRPr="00E77A6F">
        <w:rPr>
          <w:b/>
          <w:bCs/>
          <w:color w:val="EE0000"/>
          <w:u w:val="single"/>
        </w:rPr>
        <w:t>YARDIMCI DOKÜMAN</w:t>
      </w:r>
    </w:p>
    <w:p w14:paraId="0CC0937E" w14:textId="6DCCB6BD" w:rsidR="00E77A6F" w:rsidRDefault="00E77A6F" w:rsidP="00E77A6F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A. </w:t>
      </w:r>
      <w:r w:rsidRPr="00E77A6F">
        <w:rPr>
          <w:b/>
          <w:bCs/>
          <w:color w:val="EE0000"/>
        </w:rPr>
        <w:t xml:space="preserve">RELEVANCE OF THE STRATEGY </w:t>
      </w:r>
    </w:p>
    <w:p w14:paraId="6D54BEDD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1. Kurumların uluslararasılaşma stratejisiyle açık bağlantı verdim mi?</w:t>
      </w:r>
    </w:p>
    <w:p w14:paraId="672B24EF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7D34E061" w14:textId="77777777" w:rsidR="00E77A6F" w:rsidRPr="00E77A6F" w:rsidRDefault="00E77A6F" w:rsidP="00E77A6F">
      <w:pPr>
        <w:numPr>
          <w:ilvl w:val="0"/>
          <w:numId w:val="1"/>
        </w:numPr>
      </w:pPr>
      <w:r w:rsidRPr="00E77A6F">
        <w:t>Her iki kurumun (program ülkesi + üçüncü ülke) uluslararasılaşma hedefleriyle bu projenin ilişkisini somut yazdım mı?</w:t>
      </w:r>
    </w:p>
    <w:p w14:paraId="7090D73B" w14:textId="77777777" w:rsidR="00E77A6F" w:rsidRPr="00E77A6F" w:rsidRDefault="00E77A6F" w:rsidP="00E77A6F">
      <w:pPr>
        <w:numPr>
          <w:ilvl w:val="0"/>
          <w:numId w:val="1"/>
        </w:numPr>
      </w:pPr>
      <w:r w:rsidRPr="00E77A6F">
        <w:t>Mümkünse stratejik plan / uluslararasılaşma belgesi / bölgesel önceliklere atıf yaptım mı?</w:t>
      </w:r>
    </w:p>
    <w:p w14:paraId="7F9DE525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676CC03D" w14:textId="77777777" w:rsidR="00E77A6F" w:rsidRPr="00E77A6F" w:rsidRDefault="00E77A6F" w:rsidP="00E77A6F">
      <w:pPr>
        <w:numPr>
          <w:ilvl w:val="0"/>
          <w:numId w:val="2"/>
        </w:numPr>
      </w:pPr>
      <w:r w:rsidRPr="00E77A6F">
        <w:t>“Bu proje, Üniversitemizin 2023–2027 Stratejik Planı’nda yer alan ‘X bölgesiyle akademik iş birliklerinin artırılması’ ve ‘öğrenci/personel hareketliliğinin çeşitlendirilmesi’ hedefleriyle doğrudan uyumludur.”</w:t>
      </w:r>
    </w:p>
    <w:p w14:paraId="5217D17B" w14:textId="77777777" w:rsidR="00E77A6F" w:rsidRPr="00E77A6F" w:rsidRDefault="00E77A6F" w:rsidP="00E77A6F">
      <w:pPr>
        <w:numPr>
          <w:ilvl w:val="0"/>
          <w:numId w:val="2"/>
        </w:numPr>
      </w:pPr>
      <w:r w:rsidRPr="00E77A6F">
        <w:t xml:space="preserve">“Ortak kurumun uluslararasılaşma stratejisinde belirtilen </w:t>
      </w:r>
      <w:r w:rsidRPr="00E77A6F">
        <w:rPr>
          <w:b/>
          <w:bCs/>
        </w:rPr>
        <w:t>bölgesel iş birliği</w:t>
      </w:r>
      <w:r w:rsidRPr="00E77A6F">
        <w:t xml:space="preserve">, </w:t>
      </w:r>
      <w:r w:rsidRPr="00E77A6F">
        <w:rPr>
          <w:b/>
          <w:bCs/>
        </w:rPr>
        <w:t>ortak program geliştirme</w:t>
      </w:r>
      <w:r w:rsidRPr="00E77A6F">
        <w:t xml:space="preserve"> ve </w:t>
      </w:r>
      <w:r w:rsidRPr="00E77A6F">
        <w:rPr>
          <w:b/>
          <w:bCs/>
        </w:rPr>
        <w:t>ortak araştırma projeleri yürütme</w:t>
      </w:r>
      <w:r w:rsidRPr="00E77A6F">
        <w:t xml:space="preserve"> hedeflerini desteklemektedir.”</w:t>
      </w:r>
    </w:p>
    <w:p w14:paraId="76CC360B" w14:textId="77777777" w:rsidR="00E77A6F" w:rsidRPr="00E77A6F" w:rsidRDefault="00000000" w:rsidP="00E77A6F">
      <w:r>
        <w:pict w14:anchorId="1A8D5B8F">
          <v:rect id="_x0000_i1025" style="width:0;height:1.5pt" o:hralign="center" o:hrstd="t" o:hr="t" fillcolor="#a0a0a0" stroked="f"/>
        </w:pict>
      </w:r>
    </w:p>
    <w:p w14:paraId="13424673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2. Neden bu bölge / ülke / kurum? Gerekçeyi net yazdım mı?</w:t>
      </w:r>
    </w:p>
    <w:p w14:paraId="70956664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2E860882" w14:textId="77777777" w:rsidR="00E77A6F" w:rsidRPr="00E77A6F" w:rsidRDefault="00E77A6F" w:rsidP="00E77A6F">
      <w:pPr>
        <w:numPr>
          <w:ilvl w:val="0"/>
          <w:numId w:val="3"/>
        </w:numPr>
      </w:pPr>
      <w:r w:rsidRPr="00E77A6F">
        <w:t>“Neden bu bölge?”, “Neden bu ülke?”, “Neden bu üniversite?” sorularına cevap verdim mi?</w:t>
      </w:r>
    </w:p>
    <w:p w14:paraId="67013891" w14:textId="77777777" w:rsidR="00E77A6F" w:rsidRPr="00E77A6F" w:rsidRDefault="00E77A6F" w:rsidP="00E77A6F">
      <w:pPr>
        <w:numPr>
          <w:ilvl w:val="0"/>
          <w:numId w:val="3"/>
        </w:numPr>
      </w:pPr>
      <w:r w:rsidRPr="00E77A6F">
        <w:t xml:space="preserve">Akademik tamamlayıcılık, bölgesel ihtiyaçlar, </w:t>
      </w:r>
      <w:proofErr w:type="spellStart"/>
      <w:r w:rsidRPr="00E77A6F">
        <w:t>sosyo</w:t>
      </w:r>
      <w:proofErr w:type="spellEnd"/>
      <w:r w:rsidRPr="00E77A6F">
        <w:t>-ekonomik bağlam gibi gerekçeler var mı?</w:t>
      </w:r>
    </w:p>
    <w:p w14:paraId="34E40E9C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2C113AC9" w14:textId="77777777" w:rsidR="00E77A6F" w:rsidRPr="00E77A6F" w:rsidRDefault="00E77A6F" w:rsidP="00E77A6F">
      <w:pPr>
        <w:numPr>
          <w:ilvl w:val="0"/>
          <w:numId w:val="4"/>
        </w:numPr>
      </w:pPr>
      <w:r w:rsidRPr="00E77A6F">
        <w:t xml:space="preserve">“Bu bölgenin seçilmesinin temel nedeni, </w:t>
      </w:r>
      <w:r w:rsidRPr="00E77A6F">
        <w:rPr>
          <w:b/>
          <w:bCs/>
        </w:rPr>
        <w:t>[alan adı]</w:t>
      </w:r>
      <w:r w:rsidRPr="00E77A6F">
        <w:t xml:space="preserve"> alanında hızla gelişen akademik kapasitesi ve Üniversitemizin bu alandaki uzmanlığıyla yüksek derecede tamamlayıcılık göstermesidir.”</w:t>
      </w:r>
    </w:p>
    <w:p w14:paraId="2C08E8C5" w14:textId="77777777" w:rsidR="00E77A6F" w:rsidRPr="00E77A6F" w:rsidRDefault="00E77A6F" w:rsidP="00E77A6F">
      <w:pPr>
        <w:numPr>
          <w:ilvl w:val="0"/>
          <w:numId w:val="4"/>
        </w:numPr>
      </w:pPr>
      <w:r w:rsidRPr="00E77A6F">
        <w:t xml:space="preserve">“Ortak üniversite, </w:t>
      </w:r>
      <w:r w:rsidRPr="00E77A6F">
        <w:rPr>
          <w:b/>
          <w:bCs/>
        </w:rPr>
        <w:t>[konu/alan]</w:t>
      </w:r>
      <w:r w:rsidRPr="00E77A6F">
        <w:t xml:space="preserve"> alanında bölgesinde referans kurum olup, yürüttüğü araştırma projeleri ve bölgesel etki gücü sebebiyle iş birliği için stratejik bir ortaktır.”</w:t>
      </w:r>
    </w:p>
    <w:p w14:paraId="6CD6866F" w14:textId="77777777" w:rsidR="00E77A6F" w:rsidRPr="00E77A6F" w:rsidRDefault="00000000" w:rsidP="00E77A6F">
      <w:r>
        <w:pict w14:anchorId="3BFE3E5D">
          <v:rect id="_x0000_i1026" style="width:0;height:1.5pt" o:hralign="center" o:hrstd="t" o:hr="t" fillcolor="#a0a0a0" stroked="f"/>
        </w:pict>
      </w:r>
    </w:p>
    <w:p w14:paraId="7CF04B5A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3. Hareketlilik türleri ve sayıları için mantıklı gerekçe verdim mi?</w:t>
      </w:r>
    </w:p>
    <w:p w14:paraId="2987C5CA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58BBA73B" w14:textId="77777777" w:rsidR="00E77A6F" w:rsidRPr="00E77A6F" w:rsidRDefault="00E77A6F" w:rsidP="00E77A6F">
      <w:pPr>
        <w:numPr>
          <w:ilvl w:val="0"/>
          <w:numId w:val="5"/>
        </w:numPr>
      </w:pPr>
      <w:r w:rsidRPr="00E77A6F">
        <w:t>Öğrenci (</w:t>
      </w:r>
      <w:proofErr w:type="spellStart"/>
      <w:r w:rsidRPr="00E77A6F">
        <w:t>study</w:t>
      </w:r>
      <w:proofErr w:type="spellEnd"/>
      <w:r w:rsidRPr="00E77A6F">
        <w:t>/</w:t>
      </w:r>
      <w:proofErr w:type="spellStart"/>
      <w:r w:rsidRPr="00E77A6F">
        <w:t>traineeship</w:t>
      </w:r>
      <w:proofErr w:type="spellEnd"/>
      <w:r w:rsidRPr="00E77A6F">
        <w:t>) ve personel (</w:t>
      </w:r>
      <w:proofErr w:type="spellStart"/>
      <w:r w:rsidRPr="00E77A6F">
        <w:t>teaching</w:t>
      </w:r>
      <w:proofErr w:type="spellEnd"/>
      <w:r w:rsidRPr="00E77A6F">
        <w:t>/</w:t>
      </w:r>
      <w:proofErr w:type="spellStart"/>
      <w:r w:rsidRPr="00E77A6F">
        <w:t>training</w:t>
      </w:r>
      <w:proofErr w:type="spellEnd"/>
      <w:r w:rsidRPr="00E77A6F">
        <w:t>) hareketliliği için “neden bu tür, bu sayı ve bu süre?” sorusunu açıkladım mı?</w:t>
      </w:r>
    </w:p>
    <w:p w14:paraId="320B5BE6" w14:textId="77777777" w:rsidR="00E77A6F" w:rsidRPr="00E77A6F" w:rsidRDefault="00E77A6F" w:rsidP="00E77A6F">
      <w:pPr>
        <w:numPr>
          <w:ilvl w:val="0"/>
          <w:numId w:val="5"/>
        </w:numPr>
      </w:pPr>
      <w:r w:rsidRPr="00E77A6F">
        <w:t>Talep edilen sayı kurumların kapasitesiyle uyumlu görünüyor mu?</w:t>
      </w:r>
    </w:p>
    <w:p w14:paraId="78D15BBF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12B99C62" w14:textId="77777777" w:rsidR="00E77A6F" w:rsidRPr="00E77A6F" w:rsidRDefault="00E77A6F" w:rsidP="00E77A6F">
      <w:pPr>
        <w:numPr>
          <w:ilvl w:val="0"/>
          <w:numId w:val="6"/>
        </w:numPr>
      </w:pPr>
      <w:r w:rsidRPr="00E77A6F">
        <w:t>“Öğrenci öğrenim hareketliliği, her iki kurumun da tanınabilir ders havuzuna ve karşılıklı kredi tanıma kapasitesine sahip olması nedeniyle tercih edilmiştir.”</w:t>
      </w:r>
    </w:p>
    <w:p w14:paraId="75B127F3" w14:textId="77777777" w:rsidR="00E77A6F" w:rsidRPr="00E77A6F" w:rsidRDefault="00E77A6F" w:rsidP="00E77A6F">
      <w:pPr>
        <w:numPr>
          <w:ilvl w:val="0"/>
          <w:numId w:val="6"/>
        </w:numPr>
      </w:pPr>
      <w:r w:rsidRPr="00E77A6F">
        <w:t xml:space="preserve">“Personel ders verme hareketliliği, özellikle </w:t>
      </w:r>
      <w:r w:rsidRPr="00E77A6F">
        <w:rPr>
          <w:b/>
          <w:bCs/>
        </w:rPr>
        <w:t>[alan]</w:t>
      </w:r>
      <w:r w:rsidRPr="00E77A6F">
        <w:t xml:space="preserve"> alanında ortak ders geliştirme ve müfredat uyumlaştırma hedeflerimizi destekleyecek şekilde planlanmıştır.”</w:t>
      </w:r>
    </w:p>
    <w:p w14:paraId="28569901" w14:textId="77777777" w:rsidR="00E77A6F" w:rsidRPr="00E77A6F" w:rsidRDefault="00E77A6F" w:rsidP="00E77A6F">
      <w:pPr>
        <w:numPr>
          <w:ilvl w:val="0"/>
          <w:numId w:val="6"/>
        </w:numPr>
      </w:pPr>
      <w:r w:rsidRPr="00E77A6F">
        <w:lastRenderedPageBreak/>
        <w:t>“Talep edilen hareketlilik sayıları, her iki kurumun mevcut öğrenci ve personel sayıları ile idari destek kapasitesi dikkate alınarak gerçekçi biçimde belirlenmiştir.”</w:t>
      </w:r>
    </w:p>
    <w:p w14:paraId="1D387B6E" w14:textId="77777777" w:rsidR="00E77A6F" w:rsidRPr="00E77A6F" w:rsidRDefault="00000000" w:rsidP="00E77A6F">
      <w:r>
        <w:pict w14:anchorId="23AB3F38">
          <v:rect id="_x0000_i1027" style="width:0;height:1.5pt" o:hralign="center" o:hrstd="t" o:hr="t" fillcolor="#a0a0a0" stroked="f"/>
        </w:pict>
      </w:r>
    </w:p>
    <w:p w14:paraId="1AE3EA0E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4. Önceki iş birliği deneyimini (varsa) kullandım mı?</w:t>
      </w:r>
    </w:p>
    <w:p w14:paraId="3496CC51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1828FFDE" w14:textId="77777777" w:rsidR="00E77A6F" w:rsidRPr="00E77A6F" w:rsidRDefault="00E77A6F" w:rsidP="00E77A6F">
      <w:pPr>
        <w:numPr>
          <w:ilvl w:val="0"/>
          <w:numId w:val="7"/>
        </w:numPr>
      </w:pPr>
      <w:r w:rsidRPr="00E77A6F">
        <w:t>Daha önce aynı kurum/bölge ile yürütülen projeleri kısaca anlattım mı?</w:t>
      </w:r>
    </w:p>
    <w:p w14:paraId="77ECA337" w14:textId="77777777" w:rsidR="00E77A6F" w:rsidRPr="00E77A6F" w:rsidRDefault="00E77A6F" w:rsidP="00E77A6F">
      <w:pPr>
        <w:numPr>
          <w:ilvl w:val="0"/>
          <w:numId w:val="7"/>
        </w:numPr>
      </w:pPr>
      <w:r w:rsidRPr="00E77A6F">
        <w:t>Bu projenin mevcut iş birliğini nasıl derinleştireceğini söyledim mi?</w:t>
      </w:r>
    </w:p>
    <w:p w14:paraId="4C3E5E54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0FB5A558" w14:textId="77777777" w:rsidR="00E77A6F" w:rsidRPr="00E77A6F" w:rsidRDefault="00E77A6F" w:rsidP="00E77A6F">
      <w:pPr>
        <w:numPr>
          <w:ilvl w:val="0"/>
          <w:numId w:val="8"/>
        </w:numPr>
      </w:pPr>
      <w:r w:rsidRPr="00E77A6F">
        <w:t>“Üniversitemiz, ortak kurumla 2018 yılından bu yana ortak yayınlar ve kısa süreli akademik ziyaretler gerçekleştirmektedir; KA171 projesi bu iş birliğini sistematik bir öğrenci ve personel hareketliliği programına dönüştürmeyi amaçlamaktadır.”</w:t>
      </w:r>
    </w:p>
    <w:p w14:paraId="4694D8DD" w14:textId="77777777" w:rsidR="00E77A6F" w:rsidRPr="00E77A6F" w:rsidRDefault="00E77A6F" w:rsidP="00E77A6F">
      <w:pPr>
        <w:numPr>
          <w:ilvl w:val="0"/>
          <w:numId w:val="8"/>
        </w:numPr>
      </w:pPr>
      <w:r w:rsidRPr="00E77A6F">
        <w:t xml:space="preserve">“Bu proje, daha önce yürüttüğümüz </w:t>
      </w:r>
      <w:r w:rsidRPr="00E77A6F">
        <w:rPr>
          <w:b/>
          <w:bCs/>
        </w:rPr>
        <w:t>[proje adı]</w:t>
      </w:r>
      <w:r w:rsidRPr="00E77A6F">
        <w:t xml:space="preserve"> kapsamında başlatılan akademik ilişkileri kurumsal düzeyde kalıcı hâle getirecektir.”</w:t>
      </w:r>
    </w:p>
    <w:p w14:paraId="57508374" w14:textId="77777777" w:rsidR="00E77A6F" w:rsidRPr="00E77A6F" w:rsidRDefault="00000000" w:rsidP="00E77A6F">
      <w:r>
        <w:pict w14:anchorId="7BA4FB1E">
          <v:rect id="_x0000_i1028" style="width:0;height:1.5pt" o:hralign="center" o:hrstd="t" o:hr="t" fillcolor="#a0a0a0" stroked="f"/>
        </w:pict>
      </w:r>
    </w:p>
    <w:p w14:paraId="46CFEBEE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5. Kapasite geliştirme ve hacim dengesi hakkında bir şey söyledim mi?</w:t>
      </w:r>
    </w:p>
    <w:p w14:paraId="319AEDCB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1FA1408B" w14:textId="77777777" w:rsidR="00E77A6F" w:rsidRPr="00E77A6F" w:rsidRDefault="00E77A6F" w:rsidP="00E77A6F">
      <w:pPr>
        <w:numPr>
          <w:ilvl w:val="0"/>
          <w:numId w:val="9"/>
        </w:numPr>
      </w:pPr>
      <w:r w:rsidRPr="00E77A6F">
        <w:t>Hareketliliklerin partner kurumun kurumsal kapasitesine katkısını anlattım mı?</w:t>
      </w:r>
    </w:p>
    <w:p w14:paraId="0835C607" w14:textId="77777777" w:rsidR="00E77A6F" w:rsidRPr="00E77A6F" w:rsidRDefault="00E77A6F" w:rsidP="00E77A6F">
      <w:pPr>
        <w:numPr>
          <w:ilvl w:val="0"/>
          <w:numId w:val="9"/>
        </w:numPr>
      </w:pPr>
      <w:r w:rsidRPr="00E77A6F">
        <w:t>Talep edilen hacmin (</w:t>
      </w:r>
      <w:proofErr w:type="spellStart"/>
      <w:r w:rsidRPr="00E77A6F">
        <w:t>flows</w:t>
      </w:r>
      <w:proofErr w:type="spellEnd"/>
      <w:r w:rsidRPr="00E77A6F">
        <w:t>) iki tarafın da yönetebileceği düzeyde olduğunu gösterdim mi?</w:t>
      </w:r>
    </w:p>
    <w:p w14:paraId="11FAB07F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5951A338" w14:textId="77777777" w:rsidR="00E77A6F" w:rsidRPr="00E77A6F" w:rsidRDefault="00E77A6F" w:rsidP="00E77A6F">
      <w:pPr>
        <w:numPr>
          <w:ilvl w:val="0"/>
          <w:numId w:val="10"/>
        </w:numPr>
      </w:pPr>
      <w:r w:rsidRPr="00E77A6F">
        <w:t>“Proje, partner kurumun uluslararası ofis ve akademik birimlerinin hareketlilik yönetimi konusundaki deneyimini artırarak kurumsal kapasite gelişimine katkı sağlayacaktır.”</w:t>
      </w:r>
    </w:p>
    <w:p w14:paraId="2BEF8631" w14:textId="77777777" w:rsidR="00E77A6F" w:rsidRPr="00E77A6F" w:rsidRDefault="00E77A6F" w:rsidP="00E77A6F">
      <w:pPr>
        <w:numPr>
          <w:ilvl w:val="0"/>
          <w:numId w:val="10"/>
        </w:numPr>
      </w:pPr>
      <w:r w:rsidRPr="00E77A6F">
        <w:t>“Hareketlilik sayıları, her iki kurumda da hem akademik danışmanlık hem de idari destek için mevcut insan kaynağı dikkate alınarak planlanmıştır.”</w:t>
      </w:r>
    </w:p>
    <w:p w14:paraId="1EFBE064" w14:textId="77777777" w:rsidR="00E77A6F" w:rsidRPr="00E77A6F" w:rsidRDefault="00000000" w:rsidP="00E77A6F">
      <w:r>
        <w:pict w14:anchorId="03429B73">
          <v:rect id="_x0000_i1029" style="width:0;height:1.5pt" o:hralign="center" o:hrstd="t" o:hr="t" fillcolor="#a0a0a0" stroked="f"/>
        </w:pict>
      </w:r>
    </w:p>
    <w:p w14:paraId="3FDC26F5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6. AB değerleri ve yatay önceliklerle ilişki kurdum mu?</w:t>
      </w:r>
    </w:p>
    <w:p w14:paraId="7BCF5B8B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5CF7DBD4" w14:textId="77777777" w:rsidR="00E77A6F" w:rsidRPr="00E77A6F" w:rsidRDefault="00E77A6F" w:rsidP="00E77A6F">
      <w:pPr>
        <w:numPr>
          <w:ilvl w:val="0"/>
          <w:numId w:val="11"/>
        </w:numPr>
      </w:pPr>
      <w:r w:rsidRPr="00E77A6F">
        <w:t>Projeyi AB’nin temel değerleriyle (demokrasi, insan hakları, eşitlik, kapsayıcılık, hukukun üstünlüğü) ilişkilendirdim mi?</w:t>
      </w:r>
    </w:p>
    <w:p w14:paraId="2BB9496E" w14:textId="77777777" w:rsidR="00E77A6F" w:rsidRPr="00E77A6F" w:rsidRDefault="00E77A6F" w:rsidP="00E77A6F">
      <w:pPr>
        <w:numPr>
          <w:ilvl w:val="0"/>
          <w:numId w:val="11"/>
        </w:numPr>
      </w:pPr>
      <w:r w:rsidRPr="00E77A6F">
        <w:t>Erasmus+ yatay önceliklerinden (dâhil etme/çeşitlilik, dijital dönüşüm, yeşil Erasmus, demokratik katılım) hangilerini desteklediğini yazdım mı?</w:t>
      </w:r>
    </w:p>
    <w:p w14:paraId="7E42CCA3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63B17496" w14:textId="77777777" w:rsidR="00E77A6F" w:rsidRPr="00E77A6F" w:rsidRDefault="00E77A6F" w:rsidP="00E77A6F">
      <w:pPr>
        <w:numPr>
          <w:ilvl w:val="0"/>
          <w:numId w:val="12"/>
        </w:numPr>
      </w:pPr>
      <w:r w:rsidRPr="00E77A6F">
        <w:t xml:space="preserve">“Proje, çeşitlilik ve kapsayıcılık ilkeleri doğrultusunda, </w:t>
      </w:r>
      <w:proofErr w:type="spellStart"/>
      <w:r w:rsidRPr="00E77A6F">
        <w:t>sosyo</w:t>
      </w:r>
      <w:proofErr w:type="spellEnd"/>
      <w:r w:rsidRPr="00E77A6F">
        <w:t>-ekonomik açıdan dezavantajlı öğrencilerin hareketliliğe katılımını teşvik etmeyi hedeflemektedir.”</w:t>
      </w:r>
    </w:p>
    <w:p w14:paraId="29D28392" w14:textId="77777777" w:rsidR="00E77A6F" w:rsidRPr="00E77A6F" w:rsidRDefault="00E77A6F" w:rsidP="00E77A6F">
      <w:pPr>
        <w:numPr>
          <w:ilvl w:val="0"/>
          <w:numId w:val="12"/>
        </w:numPr>
      </w:pPr>
      <w:r w:rsidRPr="00E77A6F">
        <w:t>“Planlanan ders içerikleri ve etkinlikler, demokrasi, insan hakları ve hukukun üstünlüğü gibi ortak AB değerlerinin öğrenciler arasında tartışılmasını ve içselleştirilmesini destekleyecektir.”</w:t>
      </w:r>
    </w:p>
    <w:p w14:paraId="0C0E5328" w14:textId="77777777" w:rsidR="00E77A6F" w:rsidRPr="00E77A6F" w:rsidRDefault="00E77A6F" w:rsidP="00E77A6F">
      <w:pPr>
        <w:numPr>
          <w:ilvl w:val="0"/>
          <w:numId w:val="12"/>
        </w:numPr>
      </w:pPr>
      <w:r w:rsidRPr="00E77A6F">
        <w:lastRenderedPageBreak/>
        <w:t xml:space="preserve">“Proje kapsamında dijital araçların ve çevrim içi bileşenlerin kullanımı ile </w:t>
      </w:r>
      <w:r w:rsidRPr="00E77A6F">
        <w:rPr>
          <w:b/>
          <w:bCs/>
        </w:rPr>
        <w:t>dijital dönüşüm</w:t>
      </w:r>
      <w:r w:rsidRPr="00E77A6F">
        <w:t xml:space="preserve"> önceliğine katkı sunulacaktır.”</w:t>
      </w:r>
    </w:p>
    <w:p w14:paraId="1C98D437" w14:textId="77777777" w:rsidR="00E77A6F" w:rsidRPr="00E77A6F" w:rsidRDefault="00000000" w:rsidP="00E77A6F">
      <w:r>
        <w:pict w14:anchorId="2D522D78">
          <v:rect id="_x0000_i1030" style="width:0;height:1.5pt" o:hralign="center" o:hrstd="t" o:hr="t" fillcolor="#a0a0a0" stroked="f"/>
        </w:pict>
      </w:r>
    </w:p>
    <w:p w14:paraId="2E11FBAD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7. Programa bağlı olmayan üçüncü ülkelerdeki etkiyi özellikle belirttim mi?</w:t>
      </w:r>
    </w:p>
    <w:p w14:paraId="02F0F072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7044FBA9" w14:textId="77777777" w:rsidR="00E77A6F" w:rsidRPr="00E77A6F" w:rsidRDefault="00E77A6F" w:rsidP="00E77A6F">
      <w:pPr>
        <w:numPr>
          <w:ilvl w:val="0"/>
          <w:numId w:val="13"/>
        </w:numPr>
      </w:pPr>
      <w:r w:rsidRPr="00E77A6F">
        <w:t>Üçüncü ülkedeki yükseköğretim sistemine / kuruma katkıyı anlattım mı?</w:t>
      </w:r>
    </w:p>
    <w:p w14:paraId="21776FB8" w14:textId="77777777" w:rsidR="00E77A6F" w:rsidRPr="00E77A6F" w:rsidRDefault="00E77A6F" w:rsidP="00E77A6F">
      <w:pPr>
        <w:numPr>
          <w:ilvl w:val="0"/>
          <w:numId w:val="13"/>
        </w:numPr>
      </w:pPr>
      <w:r w:rsidRPr="00E77A6F">
        <w:t xml:space="preserve">Bölgedeki </w:t>
      </w:r>
      <w:proofErr w:type="spellStart"/>
      <w:r w:rsidRPr="00E77A6F">
        <w:t>sosyo</w:t>
      </w:r>
      <w:proofErr w:type="spellEnd"/>
      <w:r w:rsidRPr="00E77A6F">
        <w:t>-ekonomik/bölgesel gelişimle bağlantı kurdum mu?</w:t>
      </w:r>
    </w:p>
    <w:p w14:paraId="7E05B0D8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3B5E47DA" w14:textId="77777777" w:rsidR="00E77A6F" w:rsidRPr="00E77A6F" w:rsidRDefault="00E77A6F" w:rsidP="00E77A6F">
      <w:pPr>
        <w:numPr>
          <w:ilvl w:val="0"/>
          <w:numId w:val="14"/>
        </w:numPr>
      </w:pPr>
      <w:r w:rsidRPr="00E77A6F">
        <w:t>“Bu proje, ilgili üçüncü ülkede yükseköğretimin kalitesini ve uluslararası çekiciliğini artırmaya katkıda bulunacak; ortak kurumun bölgesel bir ‘uluslararasılaşma merkezi’ hâline gelmesine destek olacaktır.”</w:t>
      </w:r>
    </w:p>
    <w:p w14:paraId="2AF759ED" w14:textId="77777777" w:rsidR="00E77A6F" w:rsidRPr="00E77A6F" w:rsidRDefault="00E77A6F" w:rsidP="00E77A6F">
      <w:pPr>
        <w:numPr>
          <w:ilvl w:val="0"/>
          <w:numId w:val="14"/>
        </w:numPr>
      </w:pPr>
      <w:r w:rsidRPr="00E77A6F">
        <w:t>“Hareketlilikler, bölgedeki gençlerin istihdam edilebilirliğini artıracak yeni beceriler kazanmalarına ve bölgesel kalkınma politikalarıyla uyumlu insan kaynağı yetiştirilmesine katkı sağlayacaktır.”</w:t>
      </w:r>
    </w:p>
    <w:p w14:paraId="6E41A9DE" w14:textId="77777777" w:rsidR="00E77A6F" w:rsidRPr="00E77A6F" w:rsidRDefault="00000000" w:rsidP="00E77A6F">
      <w:r>
        <w:pict w14:anchorId="44A73242">
          <v:rect id="_x0000_i1031" style="width:0;height:1.5pt" o:hralign="center" o:hrstd="t" o:hr="t" fillcolor="#a0a0a0" stroked="f"/>
        </w:pict>
      </w:r>
    </w:p>
    <w:p w14:paraId="681EA281" w14:textId="618B6253" w:rsidR="00E77A6F" w:rsidRPr="00E77A6F" w:rsidRDefault="00E77A6F" w:rsidP="00E77A6F">
      <w:pPr>
        <w:rPr>
          <w:b/>
          <w:bCs/>
          <w:color w:val="EE0000"/>
        </w:rPr>
      </w:pPr>
      <w:r w:rsidRPr="00E77A6F">
        <w:rPr>
          <w:b/>
          <w:bCs/>
          <w:color w:val="EE0000"/>
        </w:rPr>
        <w:t xml:space="preserve">B. IMPACT AND DISSEMINATION </w:t>
      </w:r>
    </w:p>
    <w:p w14:paraId="7A4D2E9D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1. Katılımcılar üzerindeki etkiyi somut anlattım mı?</w:t>
      </w:r>
    </w:p>
    <w:p w14:paraId="7E02319F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353692E1" w14:textId="77777777" w:rsidR="00E77A6F" w:rsidRPr="00E77A6F" w:rsidRDefault="00E77A6F" w:rsidP="00E77A6F">
      <w:pPr>
        <w:numPr>
          <w:ilvl w:val="0"/>
          <w:numId w:val="15"/>
        </w:numPr>
      </w:pPr>
      <w:r w:rsidRPr="00E77A6F">
        <w:t>Öğrencilerin ve personelin hangi bilgi/beceri/yeterlilikleri kazanacağını yazdım mı?</w:t>
      </w:r>
    </w:p>
    <w:p w14:paraId="09AD8DCB" w14:textId="77777777" w:rsidR="00E77A6F" w:rsidRPr="00E77A6F" w:rsidRDefault="00E77A6F" w:rsidP="00E77A6F">
      <w:pPr>
        <w:numPr>
          <w:ilvl w:val="0"/>
          <w:numId w:val="15"/>
        </w:numPr>
      </w:pPr>
      <w:r w:rsidRPr="00E77A6F">
        <w:t>Dil, dijital beceriler, kültürlerarası yeterlilik, istihdam edilebilirlik gibi boyutlara değindim mi?</w:t>
      </w:r>
    </w:p>
    <w:p w14:paraId="6225663B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4FCFDC32" w14:textId="77777777" w:rsidR="00E77A6F" w:rsidRPr="00E77A6F" w:rsidRDefault="00E77A6F" w:rsidP="00E77A6F">
      <w:pPr>
        <w:numPr>
          <w:ilvl w:val="0"/>
          <w:numId w:val="16"/>
        </w:numPr>
      </w:pPr>
      <w:r w:rsidRPr="00E77A6F">
        <w:t>“Proje, katılımcı öğrencilerin akademik alan bilgilerini derinleştirmenin yanı sıra, dil yeterliliklerini, dijital yetkinliklerini ve kültürlerarası iletişim becerilerini güçlendirmeyi hedeflemektedir.”</w:t>
      </w:r>
    </w:p>
    <w:p w14:paraId="743F402E" w14:textId="77777777" w:rsidR="00E77A6F" w:rsidRPr="00E77A6F" w:rsidRDefault="00E77A6F" w:rsidP="00E77A6F">
      <w:pPr>
        <w:numPr>
          <w:ilvl w:val="0"/>
          <w:numId w:val="16"/>
        </w:numPr>
      </w:pPr>
      <w:r w:rsidRPr="00E77A6F">
        <w:t>“Personel hareketliliği sayesinde öğretim elemanları, farklı öğretim yöntemleri ve değerlendirme yaklaşımlarını deneyimleyerek kendi derslerine uyarlayabileceklerdir.”</w:t>
      </w:r>
    </w:p>
    <w:p w14:paraId="398E12A2" w14:textId="77777777" w:rsidR="00E77A6F" w:rsidRPr="00E77A6F" w:rsidRDefault="00000000" w:rsidP="00E77A6F">
      <w:r>
        <w:pict w14:anchorId="5D3FDA67">
          <v:rect id="_x0000_i1032" style="width:0;height:1.5pt" o:hralign="center" o:hrstd="t" o:hr="t" fillcolor="#a0a0a0" stroked="f"/>
        </w:pict>
      </w:r>
    </w:p>
    <w:p w14:paraId="1A6D9650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2. Kurumsal düzeyde etkiyi tanımladım mı?</w:t>
      </w:r>
    </w:p>
    <w:p w14:paraId="792C3D25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3132BC96" w14:textId="77777777" w:rsidR="00E77A6F" w:rsidRPr="00E77A6F" w:rsidRDefault="00E77A6F" w:rsidP="00E77A6F">
      <w:pPr>
        <w:numPr>
          <w:ilvl w:val="0"/>
          <w:numId w:val="17"/>
        </w:numPr>
      </w:pPr>
      <w:r w:rsidRPr="00E77A6F">
        <w:t>Müfredat gelişimi, ortak ders/program, idari kapasite gücü, kalite süreçleri gibi kurumsal sonuçlar yazdım mı?</w:t>
      </w:r>
    </w:p>
    <w:p w14:paraId="0279A1FC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0F47EBB5" w14:textId="77777777" w:rsidR="00E77A6F" w:rsidRPr="00E77A6F" w:rsidRDefault="00E77A6F" w:rsidP="00E77A6F">
      <w:pPr>
        <w:numPr>
          <w:ilvl w:val="0"/>
          <w:numId w:val="18"/>
        </w:numPr>
      </w:pPr>
      <w:r w:rsidRPr="00E77A6F">
        <w:t>“Karşılıklı hareketlilikler, ortak ders içeriklerinin geliştirilmesine ve uzun vadede ortak diploma veya çift diploma programlarının tasarlanmasına zemin hazırlayacaktır.”</w:t>
      </w:r>
    </w:p>
    <w:p w14:paraId="552A4A35" w14:textId="77777777" w:rsidR="00E77A6F" w:rsidRPr="00E77A6F" w:rsidRDefault="00E77A6F" w:rsidP="00E77A6F">
      <w:pPr>
        <w:numPr>
          <w:ilvl w:val="0"/>
          <w:numId w:val="18"/>
        </w:numPr>
      </w:pPr>
      <w:r w:rsidRPr="00E77A6F">
        <w:lastRenderedPageBreak/>
        <w:t>“İdari personelin edineceği deneyim, Üniversitemizin hareketlilik süreçlerini sadeleştirme, dijitalleştirme ve kalite güvencesi mekanizmalarını güçlendirme konusunda doğrudan etki yaratacaktır.”</w:t>
      </w:r>
    </w:p>
    <w:p w14:paraId="526DC0B9" w14:textId="77777777" w:rsidR="00E77A6F" w:rsidRPr="00E77A6F" w:rsidRDefault="00000000" w:rsidP="00E77A6F">
      <w:r>
        <w:pict w14:anchorId="75AA85BE">
          <v:rect id="_x0000_i1033" style="width:0;height:1.5pt" o:hralign="center" o:hrstd="t" o:hr="t" fillcolor="#a0a0a0" stroked="f"/>
        </w:pict>
      </w:r>
    </w:p>
    <w:p w14:paraId="57876182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3. Yerel, bölgesel ve ulusal düzeyde etkiyi belirttim mi?</w:t>
      </w:r>
    </w:p>
    <w:p w14:paraId="7FB48C11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4C6E7231" w14:textId="77777777" w:rsidR="00E77A6F" w:rsidRPr="00E77A6F" w:rsidRDefault="00E77A6F" w:rsidP="00E77A6F">
      <w:pPr>
        <w:numPr>
          <w:ilvl w:val="0"/>
          <w:numId w:val="19"/>
        </w:numPr>
      </w:pPr>
      <w:r w:rsidRPr="00E77A6F">
        <w:t>Projenin bölgedeki iş dünyası, topluluklar veya ulusal politika hedefleriyle bağlantısını kurdum mu?</w:t>
      </w:r>
    </w:p>
    <w:p w14:paraId="441FB21E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0F010D75" w14:textId="77777777" w:rsidR="00E77A6F" w:rsidRPr="00E77A6F" w:rsidRDefault="00E77A6F" w:rsidP="00E77A6F">
      <w:pPr>
        <w:numPr>
          <w:ilvl w:val="0"/>
          <w:numId w:val="20"/>
        </w:numPr>
      </w:pPr>
      <w:r w:rsidRPr="00E77A6F">
        <w:t>“Proje, bölgedeki iş piyasasının ihtiyaç duyduğu nitelikli insan kaynağının yetişmesine katkı sağlayarak yerel ve bölgesel düzeyde istihdam edilebilirliği artıracaktır.”</w:t>
      </w:r>
    </w:p>
    <w:p w14:paraId="366DEBD7" w14:textId="77777777" w:rsidR="00E77A6F" w:rsidRPr="00E77A6F" w:rsidRDefault="00E77A6F" w:rsidP="00E77A6F">
      <w:pPr>
        <w:numPr>
          <w:ilvl w:val="0"/>
          <w:numId w:val="20"/>
        </w:numPr>
      </w:pPr>
      <w:r w:rsidRPr="00E77A6F">
        <w:t>“Hareketlilik çıktıları, ulusal düzeyde yükseköğretimde uluslararasılaşma politikaları ile uyumlu olup, ülkemizin hedef bölgede akademik görünürlüğünü güçlendirecektir.”</w:t>
      </w:r>
    </w:p>
    <w:p w14:paraId="31FD62A2" w14:textId="77777777" w:rsidR="00E77A6F" w:rsidRPr="00E77A6F" w:rsidRDefault="00000000" w:rsidP="00E77A6F">
      <w:r>
        <w:pict w14:anchorId="29D9D28B">
          <v:rect id="_x0000_i1034" style="width:0;height:1.5pt" o:hralign="center" o:hrstd="t" o:hr="t" fillcolor="#a0a0a0" stroked="f"/>
        </w:pict>
      </w:r>
    </w:p>
    <w:p w14:paraId="60BDBE49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4. Yaygınlaştırma (</w:t>
      </w:r>
      <w:proofErr w:type="spellStart"/>
      <w:r w:rsidRPr="00E77A6F">
        <w:rPr>
          <w:b/>
          <w:bCs/>
        </w:rPr>
        <w:t>dissemination</w:t>
      </w:r>
      <w:proofErr w:type="spellEnd"/>
      <w:r w:rsidRPr="00E77A6F">
        <w:rPr>
          <w:b/>
          <w:bCs/>
        </w:rPr>
        <w:t>) için somut bir plan yazdım mı?</w:t>
      </w:r>
    </w:p>
    <w:p w14:paraId="6A39E3C3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49E3A999" w14:textId="77777777" w:rsidR="00E77A6F" w:rsidRPr="00E77A6F" w:rsidRDefault="00E77A6F" w:rsidP="00E77A6F">
      <w:pPr>
        <w:numPr>
          <w:ilvl w:val="0"/>
          <w:numId w:val="21"/>
        </w:numPr>
      </w:pPr>
      <w:r w:rsidRPr="00E77A6F">
        <w:t>Hedef kitleleri (öğrenci, personel, yönetim, dış paydaşlar) tanımladım mı?</w:t>
      </w:r>
    </w:p>
    <w:p w14:paraId="3DEE32CA" w14:textId="77777777" w:rsidR="00E77A6F" w:rsidRPr="00E77A6F" w:rsidRDefault="00E77A6F" w:rsidP="00E77A6F">
      <w:pPr>
        <w:numPr>
          <w:ilvl w:val="0"/>
          <w:numId w:val="21"/>
        </w:numPr>
      </w:pPr>
      <w:r w:rsidRPr="00E77A6F">
        <w:t>Hangi kanalları kullanacağımı (web, sosyal medya, seminer, bülten, konferans vb.) belirttim mi?</w:t>
      </w:r>
    </w:p>
    <w:p w14:paraId="761F51E9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2A965261" w14:textId="77777777" w:rsidR="00E77A6F" w:rsidRPr="00E77A6F" w:rsidRDefault="00E77A6F" w:rsidP="00E77A6F">
      <w:pPr>
        <w:numPr>
          <w:ilvl w:val="0"/>
          <w:numId w:val="22"/>
        </w:numPr>
      </w:pPr>
      <w:r w:rsidRPr="00E77A6F">
        <w:t>“Proje sonuçları, üniversitemizin web sayfası, sosyal medya kanalları ve dönemsel bültenleri aracılığıyla hem üniversite içi hem de dış paydaşlara duyurulacaktır.”</w:t>
      </w:r>
    </w:p>
    <w:p w14:paraId="63E31B18" w14:textId="77777777" w:rsidR="00E77A6F" w:rsidRPr="00E77A6F" w:rsidRDefault="00E77A6F" w:rsidP="00E77A6F">
      <w:pPr>
        <w:numPr>
          <w:ilvl w:val="0"/>
          <w:numId w:val="22"/>
        </w:numPr>
      </w:pPr>
      <w:r w:rsidRPr="00E77A6F">
        <w:t>“Dönem sonunda, hareketlilik deneyimlerinin paylaşılacağı fakülte içi seminerler ve açık oturumlar düzenlenerek iyi uygulama örnekleri görünür kılınacaktır.”</w:t>
      </w:r>
    </w:p>
    <w:p w14:paraId="1A9348FA" w14:textId="77777777" w:rsidR="00E77A6F" w:rsidRPr="00E77A6F" w:rsidRDefault="00000000" w:rsidP="00E77A6F">
      <w:r>
        <w:pict w14:anchorId="246EF68A">
          <v:rect id="_x0000_i1035" style="width:0;height:1.5pt" o:hralign="center" o:hrstd="t" o:hr="t" fillcolor="#a0a0a0" stroked="f"/>
        </w:pict>
      </w:r>
    </w:p>
    <w:p w14:paraId="1F636FD2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5. Partner kurumların ve özellikle üçüncü ülke kurumlarının yaygınlaştırmadaki rolünü yazdım mı?</w:t>
      </w:r>
    </w:p>
    <w:p w14:paraId="44C58C54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69A53F77" w14:textId="77777777" w:rsidR="00E77A6F" w:rsidRPr="00E77A6F" w:rsidRDefault="00E77A6F" w:rsidP="00E77A6F">
      <w:pPr>
        <w:numPr>
          <w:ilvl w:val="0"/>
          <w:numId w:val="23"/>
        </w:numPr>
      </w:pPr>
      <w:r w:rsidRPr="00E77A6F">
        <w:t>Yaygınlaştırmanın sadece bizde değil, partner kurumda da yapılacağını belirttim mi?</w:t>
      </w:r>
    </w:p>
    <w:p w14:paraId="0380A6FA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79928A20" w14:textId="77777777" w:rsidR="00E77A6F" w:rsidRPr="00E77A6F" w:rsidRDefault="00E77A6F" w:rsidP="00E77A6F">
      <w:pPr>
        <w:numPr>
          <w:ilvl w:val="0"/>
          <w:numId w:val="24"/>
        </w:numPr>
      </w:pPr>
      <w:r w:rsidRPr="00E77A6F">
        <w:t>“Ortak kurum, proje çıktılarının kendi web sayfası, sosyal medya hesapları ve üniversite içi etkinlikleri aracılığıyla yaygınlaştırılmasından sorumlu olacaktır.”</w:t>
      </w:r>
    </w:p>
    <w:p w14:paraId="05C9EE81" w14:textId="77777777" w:rsidR="00E77A6F" w:rsidRPr="00E77A6F" w:rsidRDefault="00E77A6F" w:rsidP="00E77A6F">
      <w:pPr>
        <w:numPr>
          <w:ilvl w:val="0"/>
          <w:numId w:val="24"/>
        </w:numPr>
      </w:pPr>
      <w:r w:rsidRPr="00E77A6F">
        <w:t>“Üçüncü ülkedeki partner, bölgesel ağlar ve ulusal düzeyde düzenlenen akademik toplantılar yoluyla projeyi tanıtarak daha geniş bir etki alanı oluşturacaktır.”</w:t>
      </w:r>
    </w:p>
    <w:p w14:paraId="2ECF8E86" w14:textId="77777777" w:rsidR="00E77A6F" w:rsidRPr="00E77A6F" w:rsidRDefault="00000000" w:rsidP="00E77A6F">
      <w:r>
        <w:pict w14:anchorId="4FF4D004">
          <v:rect id="_x0000_i1036" style="width:0;height:1.5pt" o:hralign="center" o:hrstd="t" o:hr="t" fillcolor="#a0a0a0" stroked="f"/>
        </w:pict>
      </w:r>
    </w:p>
    <w:p w14:paraId="6B9B8557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6. Sürdürülebilirlik (proje bittikten sonra devam) hakkında bir şey söyledim mi?</w:t>
      </w:r>
    </w:p>
    <w:p w14:paraId="48575291" w14:textId="77777777" w:rsidR="00E77A6F" w:rsidRPr="00E77A6F" w:rsidRDefault="00E77A6F" w:rsidP="00E77A6F">
      <w:r w:rsidRPr="00E77A6F">
        <w:rPr>
          <w:b/>
          <w:bCs/>
        </w:rPr>
        <w:lastRenderedPageBreak/>
        <w:t>Kendime sorayım:</w:t>
      </w:r>
    </w:p>
    <w:p w14:paraId="5907572C" w14:textId="77777777" w:rsidR="00E77A6F" w:rsidRPr="00E77A6F" w:rsidRDefault="00E77A6F" w:rsidP="00E77A6F">
      <w:pPr>
        <w:numPr>
          <w:ilvl w:val="0"/>
          <w:numId w:val="25"/>
        </w:numPr>
      </w:pPr>
      <w:r w:rsidRPr="00E77A6F">
        <w:t>Proje bittiğinde ortaklığın nasıl devam edeceğini anlattım mı?</w:t>
      </w:r>
    </w:p>
    <w:p w14:paraId="09A80C4D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0EECAD3C" w14:textId="77777777" w:rsidR="00E77A6F" w:rsidRPr="00E77A6F" w:rsidRDefault="00E77A6F" w:rsidP="00E77A6F">
      <w:pPr>
        <w:numPr>
          <w:ilvl w:val="0"/>
          <w:numId w:val="26"/>
        </w:numPr>
      </w:pPr>
      <w:r w:rsidRPr="00E77A6F">
        <w:t>“Proje süresince kurulacak akademik ve idari ilişkilerin, yeni ortak araştırma projeleri, kısa süreli akademik programlar ve ortak dersler yoluyla proje sonrasında da sürdürülebilir olması hedeflenmektedir.”</w:t>
      </w:r>
    </w:p>
    <w:p w14:paraId="28BE804F" w14:textId="77777777" w:rsidR="00E77A6F" w:rsidRPr="00E77A6F" w:rsidRDefault="00E77A6F" w:rsidP="00E77A6F">
      <w:pPr>
        <w:numPr>
          <w:ilvl w:val="0"/>
          <w:numId w:val="26"/>
        </w:numPr>
      </w:pPr>
      <w:r w:rsidRPr="00E77A6F">
        <w:t>“Proje kapsamında geliştirilen prosedür ve materyaller, kalıcı kurumsal politika ve yönergelere entegre edilerek kurumsal hafıza oluşturulacaktır.”</w:t>
      </w:r>
    </w:p>
    <w:p w14:paraId="2F4D224E" w14:textId="77777777" w:rsidR="00E77A6F" w:rsidRPr="00E77A6F" w:rsidRDefault="00000000" w:rsidP="00E77A6F">
      <w:r>
        <w:pict w14:anchorId="7DDD1905">
          <v:rect id="_x0000_i1037" style="width:0;height:1.5pt" o:hralign="center" o:hrstd="t" o:hr="t" fillcolor="#a0a0a0" stroked="f"/>
        </w:pict>
      </w:r>
    </w:p>
    <w:p w14:paraId="3D29C861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7. İzleme ve değerlendirme (</w:t>
      </w:r>
      <w:proofErr w:type="spellStart"/>
      <w:r w:rsidRPr="00E77A6F">
        <w:rPr>
          <w:b/>
          <w:bCs/>
        </w:rPr>
        <w:t>monitoring</w:t>
      </w:r>
      <w:proofErr w:type="spellEnd"/>
      <w:r w:rsidRPr="00E77A6F">
        <w:rPr>
          <w:b/>
          <w:bCs/>
        </w:rPr>
        <w:t xml:space="preserve"> &amp; </w:t>
      </w:r>
      <w:proofErr w:type="spellStart"/>
      <w:r w:rsidRPr="00E77A6F">
        <w:rPr>
          <w:b/>
          <w:bCs/>
        </w:rPr>
        <w:t>evaluation</w:t>
      </w:r>
      <w:proofErr w:type="spellEnd"/>
      <w:r w:rsidRPr="00E77A6F">
        <w:rPr>
          <w:b/>
          <w:bCs/>
        </w:rPr>
        <w:t>) için göstergeler belirttim mi?</w:t>
      </w:r>
    </w:p>
    <w:p w14:paraId="06F8F401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17B577C6" w14:textId="77777777" w:rsidR="00E77A6F" w:rsidRPr="00E77A6F" w:rsidRDefault="00E77A6F" w:rsidP="00E77A6F">
      <w:pPr>
        <w:numPr>
          <w:ilvl w:val="0"/>
          <w:numId w:val="27"/>
        </w:numPr>
      </w:pPr>
      <w:r w:rsidRPr="00E77A6F">
        <w:t>Etkiyi nasıl ölçeceğimi (göstergeler, anketler, istatistikler) kısaca yazdım mı?</w:t>
      </w:r>
    </w:p>
    <w:p w14:paraId="27C09D41" w14:textId="77777777" w:rsidR="00E77A6F" w:rsidRPr="00E77A6F" w:rsidRDefault="00E77A6F" w:rsidP="00E77A6F">
      <w:r w:rsidRPr="00E77A6F">
        <w:rPr>
          <w:b/>
          <w:bCs/>
        </w:rPr>
        <w:t>Örnek cümleler:</w:t>
      </w:r>
    </w:p>
    <w:p w14:paraId="235D948A" w14:textId="77777777" w:rsidR="00E77A6F" w:rsidRPr="00E77A6F" w:rsidRDefault="00E77A6F" w:rsidP="00E77A6F">
      <w:pPr>
        <w:numPr>
          <w:ilvl w:val="0"/>
          <w:numId w:val="28"/>
        </w:numPr>
      </w:pPr>
      <w:r w:rsidRPr="00E77A6F">
        <w:t>“Projenin etkisi; katılımcı sayıları, tanınan kredi miktarı, katılımcı memnuniyet anketleri ve ortak yayın/etkinlik sayıları gibi nicel ve nitel göstergelerle izlenecektir.”</w:t>
      </w:r>
    </w:p>
    <w:p w14:paraId="58184860" w14:textId="77777777" w:rsidR="00E77A6F" w:rsidRPr="00E77A6F" w:rsidRDefault="00E77A6F" w:rsidP="00E77A6F">
      <w:pPr>
        <w:numPr>
          <w:ilvl w:val="0"/>
          <w:numId w:val="28"/>
        </w:numPr>
      </w:pPr>
      <w:r w:rsidRPr="00E77A6F">
        <w:t>“Hem giden hem gelen katılımcılara uygulanacak çevrim içi değerlendirme anketleri ile öğrenme kazanımları ve memnuniyet düzeyi sistematik olarak ölçülecektir.”</w:t>
      </w:r>
    </w:p>
    <w:p w14:paraId="369D6756" w14:textId="77777777" w:rsidR="00E77A6F" w:rsidRPr="00E77A6F" w:rsidRDefault="00000000" w:rsidP="00E77A6F">
      <w:r>
        <w:pict w14:anchorId="2615C06A">
          <v:rect id="_x0000_i1038" style="width:0;height:1.5pt" o:hralign="center" o:hrstd="t" o:hr="t" fillcolor="#a0a0a0" stroked="f"/>
        </w:pict>
      </w:r>
    </w:p>
    <w:p w14:paraId="4F922DA0" w14:textId="77777777" w:rsidR="00E77A6F" w:rsidRPr="00E77A6F" w:rsidRDefault="00E77A6F" w:rsidP="00E77A6F">
      <w:pPr>
        <w:rPr>
          <w:b/>
          <w:bCs/>
        </w:rPr>
      </w:pPr>
      <w:r w:rsidRPr="00E77A6F">
        <w:rPr>
          <w:b/>
          <w:bCs/>
        </w:rPr>
        <w:t>8. Üslup: Çok akademik, ağır ve TÜBİTAK tarzı olmamasına dikkat ettim mi?</w:t>
      </w:r>
    </w:p>
    <w:p w14:paraId="35ED35BB" w14:textId="77777777" w:rsidR="00E77A6F" w:rsidRPr="00E77A6F" w:rsidRDefault="00E77A6F" w:rsidP="00E77A6F">
      <w:r w:rsidRPr="00E77A6F">
        <w:rPr>
          <w:b/>
          <w:bCs/>
        </w:rPr>
        <w:t>Kendime sorayım:</w:t>
      </w:r>
    </w:p>
    <w:p w14:paraId="68332245" w14:textId="77777777" w:rsidR="00E77A6F" w:rsidRPr="00E77A6F" w:rsidRDefault="00E77A6F" w:rsidP="00E77A6F">
      <w:pPr>
        <w:numPr>
          <w:ilvl w:val="0"/>
          <w:numId w:val="29"/>
        </w:numPr>
      </w:pPr>
      <w:r w:rsidRPr="00E77A6F">
        <w:t>Cümlelerim gereksiz uzun ve bol jargondan mı oluşuyor, yoksa açık ve net mi?</w:t>
      </w:r>
    </w:p>
    <w:p w14:paraId="0CB69B05" w14:textId="77777777" w:rsidR="00E77A6F" w:rsidRPr="00E77A6F" w:rsidRDefault="00E77A6F" w:rsidP="00E77A6F">
      <w:pPr>
        <w:numPr>
          <w:ilvl w:val="0"/>
          <w:numId w:val="29"/>
        </w:numPr>
      </w:pPr>
      <w:r w:rsidRPr="00E77A6F">
        <w:t>Her paragraf bir–iki ana fikir mi içeriyor?</w:t>
      </w:r>
    </w:p>
    <w:p w14:paraId="5465BC26" w14:textId="77777777" w:rsidR="00E77A6F" w:rsidRPr="00E77A6F" w:rsidRDefault="00E77A6F" w:rsidP="00E77A6F">
      <w:r w:rsidRPr="00E77A6F">
        <w:rPr>
          <w:b/>
          <w:bCs/>
        </w:rPr>
        <w:t>Mini kural:</w:t>
      </w:r>
    </w:p>
    <w:p w14:paraId="5DEFD385" w14:textId="77777777" w:rsidR="00E77A6F" w:rsidRPr="00E77A6F" w:rsidRDefault="00E77A6F" w:rsidP="00E77A6F">
      <w:pPr>
        <w:numPr>
          <w:ilvl w:val="0"/>
          <w:numId w:val="30"/>
        </w:numPr>
      </w:pPr>
      <w:r w:rsidRPr="00E77A6F">
        <w:t>1 paragraf = 1–2 net fikir + somut ifadeler (alan, ülke, bölge, örnek faaliyet)</w:t>
      </w:r>
    </w:p>
    <w:p w14:paraId="54928DBA" w14:textId="77777777" w:rsidR="00E77A6F" w:rsidRPr="00E77A6F" w:rsidRDefault="00E77A6F" w:rsidP="00E77A6F">
      <w:pPr>
        <w:numPr>
          <w:ilvl w:val="0"/>
          <w:numId w:val="30"/>
        </w:numPr>
      </w:pPr>
      <w:r w:rsidRPr="00E77A6F">
        <w:t xml:space="preserve">Uzun teorik arka plan yerine </w:t>
      </w:r>
      <w:r w:rsidRPr="00E77A6F">
        <w:rPr>
          <w:b/>
          <w:bCs/>
        </w:rPr>
        <w:t>uygulamaya dönük, somut</w:t>
      </w:r>
      <w:r w:rsidRPr="00E77A6F">
        <w:t xml:space="preserve"> anlatım.</w:t>
      </w:r>
    </w:p>
    <w:p w14:paraId="31F39D10" w14:textId="77777777" w:rsidR="0043726D" w:rsidRDefault="0043726D"/>
    <w:p w14:paraId="5F12A736" w14:textId="21AFB466" w:rsidR="00653D47" w:rsidRPr="0035091A" w:rsidRDefault="00653D47">
      <w:pPr>
        <w:rPr>
          <w:b/>
          <w:bCs/>
          <w:color w:val="EE0000"/>
          <w:u w:val="single"/>
        </w:rPr>
      </w:pPr>
      <w:r w:rsidRPr="0035091A">
        <w:rPr>
          <w:b/>
          <w:bCs/>
          <w:color w:val="EE0000"/>
          <w:u w:val="single"/>
        </w:rPr>
        <w:t>KAYNAKLAR</w:t>
      </w:r>
    </w:p>
    <w:p w14:paraId="5D46B6AF" w14:textId="699B9824" w:rsidR="00653D47" w:rsidRDefault="00653D47">
      <w:hyperlink r:id="rId7" w:history="1">
        <w:r w:rsidRPr="005D232F">
          <w:rPr>
            <w:rStyle w:val="Kpr"/>
          </w:rPr>
          <w:t>https://erasmus-plus.ec.europa.eu/erasmus-programme-guide</w:t>
        </w:r>
      </w:hyperlink>
    </w:p>
    <w:p w14:paraId="07637754" w14:textId="1F8D6A7D" w:rsidR="00653D47" w:rsidRDefault="00653D47">
      <w:hyperlink r:id="rId8" w:history="1">
        <w:r w:rsidRPr="005D232F">
          <w:rPr>
            <w:rStyle w:val="Kpr"/>
          </w:rPr>
          <w:t>https://erasmus-plus.ec.europa.eu/sites/default/files/2023-11/2024-Erasmus%2BProgramme-Guide_EN.pdf</w:t>
        </w:r>
      </w:hyperlink>
    </w:p>
    <w:p w14:paraId="05D2BB76" w14:textId="77777777" w:rsidR="00653D47" w:rsidRDefault="00653D47" w:rsidP="00653D47">
      <w:hyperlink r:id="rId9" w:history="1">
        <w:r w:rsidRPr="005D232F">
          <w:rPr>
            <w:rStyle w:val="Kpr"/>
          </w:rPr>
          <w:t>https://erasmus-plus.ec.europa.eu/sites/default/files/2024-11/handbook-erasmus-icm_oct24-v6_1_en_0.pdf</w:t>
        </w:r>
      </w:hyperlink>
    </w:p>
    <w:p w14:paraId="00F28805" w14:textId="3A452046" w:rsidR="00653D47" w:rsidRDefault="00653D47">
      <w:hyperlink r:id="rId10" w:history="1">
        <w:r w:rsidRPr="005D232F">
          <w:rPr>
            <w:rStyle w:val="Kpr"/>
          </w:rPr>
          <w:t>https://www.leargas.ie/resource/erasmus-guide-for-experts-on-quality-assessment-2025/</w:t>
        </w:r>
      </w:hyperlink>
    </w:p>
    <w:p w14:paraId="69BB3919" w14:textId="3A271A46" w:rsidR="00653D47" w:rsidRDefault="00653D47">
      <w:hyperlink r:id="rId11" w:history="1">
        <w:r w:rsidRPr="005D232F">
          <w:rPr>
            <w:rStyle w:val="Kpr"/>
          </w:rPr>
          <w:t>https://www.erasmusplus.nl/sites/default/files/2024-11/Erasmus%2B%20Impact%20Handbook%20-%20ENG.pdf</w:t>
        </w:r>
      </w:hyperlink>
    </w:p>
    <w:p w14:paraId="2A74F6EE" w14:textId="0904338A" w:rsidR="00653D47" w:rsidRDefault="00653D47">
      <w:hyperlink r:id="rId12" w:history="1">
        <w:r w:rsidRPr="005D232F">
          <w:rPr>
            <w:rStyle w:val="Kpr"/>
          </w:rPr>
          <w:t>https://erasmus-plus.ec.europa.eu/programme-guide/part-a/priorities-of-the-erasmus-programme</w:t>
        </w:r>
      </w:hyperlink>
    </w:p>
    <w:p w14:paraId="611F60DC" w14:textId="77777777" w:rsidR="00653D47" w:rsidRDefault="00653D47"/>
    <w:p w14:paraId="1672F4EE" w14:textId="77777777" w:rsidR="00653D47" w:rsidRDefault="00653D47"/>
    <w:sectPr w:rsidR="00653D4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8D49" w14:textId="77777777" w:rsidR="00362953" w:rsidRDefault="00362953" w:rsidP="0035091A">
      <w:pPr>
        <w:spacing w:after="0" w:line="240" w:lineRule="auto"/>
      </w:pPr>
      <w:r>
        <w:separator/>
      </w:r>
    </w:p>
  </w:endnote>
  <w:endnote w:type="continuationSeparator" w:id="0">
    <w:p w14:paraId="6817AACB" w14:textId="77777777" w:rsidR="00362953" w:rsidRDefault="00362953" w:rsidP="0035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0948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A1B280" w14:textId="232658D9" w:rsidR="0035091A" w:rsidRDefault="0035091A">
        <w:pPr>
          <w:pStyle w:val="AltBilgi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Sayfa</w:t>
        </w:r>
      </w:p>
    </w:sdtContent>
  </w:sdt>
  <w:p w14:paraId="49555BA5" w14:textId="77777777" w:rsidR="0035091A" w:rsidRDefault="003509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C1F9" w14:textId="77777777" w:rsidR="00362953" w:rsidRDefault="00362953" w:rsidP="0035091A">
      <w:pPr>
        <w:spacing w:after="0" w:line="240" w:lineRule="auto"/>
      </w:pPr>
      <w:r>
        <w:separator/>
      </w:r>
    </w:p>
  </w:footnote>
  <w:footnote w:type="continuationSeparator" w:id="0">
    <w:p w14:paraId="67B11900" w14:textId="77777777" w:rsidR="00362953" w:rsidRDefault="00362953" w:rsidP="0035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419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4BBF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602C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560BE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92FDE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3217D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86F68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93882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24944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B1520F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A3DBC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A5BD9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17504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511BC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058EA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D1273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C5C67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F2346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27CB4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E7D1D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F6DE6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D104B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5753B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B1E46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758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71E3E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820AD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46AE3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F1031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95572"/>
    <w:multiLevelType w:val="multilevel"/>
    <w:tmpl w:val="091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229607">
    <w:abstractNumId w:val="24"/>
  </w:num>
  <w:num w:numId="2" w16cid:durableId="1431005669">
    <w:abstractNumId w:val="28"/>
  </w:num>
  <w:num w:numId="3" w16cid:durableId="1239553287">
    <w:abstractNumId w:val="9"/>
  </w:num>
  <w:num w:numId="4" w16cid:durableId="1934850558">
    <w:abstractNumId w:val="15"/>
  </w:num>
  <w:num w:numId="5" w16cid:durableId="1562905616">
    <w:abstractNumId w:val="14"/>
  </w:num>
  <w:num w:numId="6" w16cid:durableId="1828012330">
    <w:abstractNumId w:val="25"/>
  </w:num>
  <w:num w:numId="7" w16cid:durableId="634406149">
    <w:abstractNumId w:val="6"/>
  </w:num>
  <w:num w:numId="8" w16cid:durableId="2097508777">
    <w:abstractNumId w:val="0"/>
  </w:num>
  <w:num w:numId="9" w16cid:durableId="411121828">
    <w:abstractNumId w:val="7"/>
  </w:num>
  <w:num w:numId="10" w16cid:durableId="564997078">
    <w:abstractNumId w:val="4"/>
  </w:num>
  <w:num w:numId="11" w16cid:durableId="1643121221">
    <w:abstractNumId w:val="18"/>
  </w:num>
  <w:num w:numId="12" w16cid:durableId="499587658">
    <w:abstractNumId w:val="10"/>
  </w:num>
  <w:num w:numId="13" w16cid:durableId="39481817">
    <w:abstractNumId w:val="13"/>
  </w:num>
  <w:num w:numId="14" w16cid:durableId="1022710875">
    <w:abstractNumId w:val="21"/>
  </w:num>
  <w:num w:numId="15" w16cid:durableId="1705863955">
    <w:abstractNumId w:val="27"/>
  </w:num>
  <w:num w:numId="16" w16cid:durableId="612901675">
    <w:abstractNumId w:val="1"/>
  </w:num>
  <w:num w:numId="17" w16cid:durableId="1376852662">
    <w:abstractNumId w:val="20"/>
  </w:num>
  <w:num w:numId="18" w16cid:durableId="2108499774">
    <w:abstractNumId w:val="17"/>
  </w:num>
  <w:num w:numId="19" w16cid:durableId="888035548">
    <w:abstractNumId w:val="3"/>
  </w:num>
  <w:num w:numId="20" w16cid:durableId="1751004696">
    <w:abstractNumId w:val="8"/>
  </w:num>
  <w:num w:numId="21" w16cid:durableId="1191600893">
    <w:abstractNumId w:val="29"/>
  </w:num>
  <w:num w:numId="22" w16cid:durableId="386950398">
    <w:abstractNumId w:val="16"/>
  </w:num>
  <w:num w:numId="23" w16cid:durableId="1583760238">
    <w:abstractNumId w:val="5"/>
  </w:num>
  <w:num w:numId="24" w16cid:durableId="1024359124">
    <w:abstractNumId w:val="2"/>
  </w:num>
  <w:num w:numId="25" w16cid:durableId="531263783">
    <w:abstractNumId w:val="22"/>
  </w:num>
  <w:num w:numId="26" w16cid:durableId="1961718793">
    <w:abstractNumId w:val="12"/>
  </w:num>
  <w:num w:numId="27" w16cid:durableId="587276488">
    <w:abstractNumId w:val="19"/>
  </w:num>
  <w:num w:numId="28" w16cid:durableId="1627155662">
    <w:abstractNumId w:val="11"/>
  </w:num>
  <w:num w:numId="29" w16cid:durableId="381902046">
    <w:abstractNumId w:val="23"/>
  </w:num>
  <w:num w:numId="30" w16cid:durableId="12726628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18"/>
    <w:rsid w:val="0035091A"/>
    <w:rsid w:val="00362953"/>
    <w:rsid w:val="0043726D"/>
    <w:rsid w:val="00653D47"/>
    <w:rsid w:val="00936CF9"/>
    <w:rsid w:val="00A7486E"/>
    <w:rsid w:val="00DC6718"/>
    <w:rsid w:val="00E77A6F"/>
    <w:rsid w:val="00E9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3495"/>
  <w15:chartTrackingRefBased/>
  <w15:docId w15:val="{9BB37F17-FC7E-4312-968A-C1FE80E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6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6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6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6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6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6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6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6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6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6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6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6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671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671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67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67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67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67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6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6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6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6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67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67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671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6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671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671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53D4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53D4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5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091A"/>
  </w:style>
  <w:style w:type="paragraph" w:styleId="AltBilgi">
    <w:name w:val="footer"/>
    <w:basedOn w:val="Normal"/>
    <w:link w:val="AltBilgiChar"/>
    <w:uiPriority w:val="99"/>
    <w:unhideWhenUsed/>
    <w:rsid w:val="0035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sites/default/files/2023-11/2024-Erasmus%2BProgramme-Guide_EN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erasmus-programme-guide" TargetMode="External"/><Relationship Id="rId12" Type="http://schemas.openxmlformats.org/officeDocument/2006/relationships/hyperlink" Target="https://erasmus-plus.ec.europa.eu/programme-guide/part-a/priorities-of-the-erasmus-program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asmusplus.nl/sites/default/files/2024-11/Erasmus%2B%20Impact%20Handbook%20-%20ENG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argas.ie/resource/erasmus-guide-for-experts-on-quality-assessment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asmus-plus.ec.europa.eu/sites/default/files/2024-11/handbook-erasmus-icm_oct24-v6_1_en_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1168</Words>
  <Characters>9235</Characters>
  <Application>Microsoft Office Word</Application>
  <DocSecurity>0</DocSecurity>
  <Lines>188</Lines>
  <Paragraphs>133</Paragraphs>
  <ScaleCrop>false</ScaleCrop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Ozan</dc:creator>
  <cp:keywords/>
  <dc:description/>
  <cp:lastModifiedBy>Hakan Ozan</cp:lastModifiedBy>
  <cp:revision>4</cp:revision>
  <dcterms:created xsi:type="dcterms:W3CDTF">2025-12-09T12:43:00Z</dcterms:created>
  <dcterms:modified xsi:type="dcterms:W3CDTF">2025-12-10T10:03:00Z</dcterms:modified>
</cp:coreProperties>
</file>