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AA92" w14:textId="795C67D2" w:rsidR="00DF58B3" w:rsidRDefault="00901E04" w:rsidP="00DF58B3">
      <w:pPr>
        <w:jc w:val="center"/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 wp14:anchorId="024FC91F" wp14:editId="3A4ABB18">
            <wp:extent cx="1085850" cy="1231354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16" cy="12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5933" w14:textId="77777777" w:rsidR="00DF58B3" w:rsidRDefault="00DF58B3" w:rsidP="00DF58B3">
      <w:pPr>
        <w:spacing w:before="240"/>
        <w:jc w:val="center"/>
        <w:rPr>
          <w:b/>
          <w:bCs/>
        </w:rPr>
      </w:pPr>
    </w:p>
    <w:p w14:paraId="6FCF741D" w14:textId="7BF7EFF4" w:rsidR="00901E04" w:rsidRDefault="00B679C9" w:rsidP="00DF58B3">
      <w:pPr>
        <w:spacing w:before="240"/>
        <w:jc w:val="center"/>
        <w:rPr>
          <w:b/>
          <w:bCs/>
        </w:rPr>
      </w:pPr>
      <w:r>
        <w:rPr>
          <w:b/>
          <w:bCs/>
        </w:rPr>
        <w:t>T.C.</w:t>
      </w:r>
    </w:p>
    <w:p w14:paraId="52781132" w14:textId="7BA47954" w:rsidR="00B679C9" w:rsidRDefault="00B679C9" w:rsidP="00B679C9">
      <w:pPr>
        <w:jc w:val="center"/>
        <w:rPr>
          <w:b/>
          <w:bCs/>
        </w:rPr>
      </w:pPr>
      <w:r>
        <w:rPr>
          <w:b/>
          <w:bCs/>
        </w:rPr>
        <w:t xml:space="preserve"> ISPARTA UYGULAMALI BİLİMLER ÜNİVERSİTESİ</w:t>
      </w:r>
    </w:p>
    <w:p w14:paraId="42C9CA28" w14:textId="0813F995" w:rsidR="00B679C9" w:rsidRDefault="00B679C9" w:rsidP="00DF58B3">
      <w:pPr>
        <w:jc w:val="center"/>
        <w:rPr>
          <w:b/>
          <w:bCs/>
        </w:rPr>
      </w:pPr>
      <w:r>
        <w:rPr>
          <w:b/>
          <w:bCs/>
        </w:rPr>
        <w:t>Erasmus Ofis Koordinatörlüğü</w:t>
      </w:r>
      <w:r w:rsidR="00264359">
        <w:rPr>
          <w:b/>
          <w:bCs/>
        </w:rPr>
        <w:t>’</w:t>
      </w:r>
      <w:r>
        <w:rPr>
          <w:b/>
          <w:bCs/>
        </w:rPr>
        <w:t>ne</w:t>
      </w:r>
    </w:p>
    <w:p w14:paraId="178C7191" w14:textId="2E2C59A0" w:rsidR="00CA4800" w:rsidRDefault="00B679C9" w:rsidP="00B679C9">
      <w:pPr>
        <w:jc w:val="center"/>
        <w:rPr>
          <w:b/>
          <w:bCs/>
        </w:rPr>
      </w:pPr>
      <w:r w:rsidRPr="00B679C9">
        <w:rPr>
          <w:b/>
          <w:bCs/>
        </w:rPr>
        <w:t>(</w:t>
      </w:r>
      <w:r w:rsidR="00455392">
        <w:rPr>
          <w:b/>
          <w:bCs/>
        </w:rPr>
        <w:t xml:space="preserve">YEŞİL </w:t>
      </w:r>
      <w:r w:rsidR="001A68DC">
        <w:rPr>
          <w:b/>
          <w:bCs/>
        </w:rPr>
        <w:t>SEYAHAT</w:t>
      </w:r>
      <w:r w:rsidR="00455392">
        <w:rPr>
          <w:b/>
          <w:bCs/>
        </w:rPr>
        <w:t xml:space="preserve"> TALEBİ</w:t>
      </w:r>
      <w:r w:rsidRPr="00B679C9">
        <w:rPr>
          <w:b/>
          <w:bCs/>
        </w:rPr>
        <w:t>)</w:t>
      </w:r>
    </w:p>
    <w:p w14:paraId="5EA633E5" w14:textId="2921D014" w:rsidR="00B679C9" w:rsidRDefault="00B679C9" w:rsidP="00B679C9">
      <w:pPr>
        <w:jc w:val="center"/>
        <w:rPr>
          <w:b/>
          <w:bCs/>
        </w:rPr>
      </w:pPr>
    </w:p>
    <w:p w14:paraId="11385AB9" w14:textId="666C6432" w:rsidR="00B679C9" w:rsidRDefault="00B679C9" w:rsidP="00B679C9">
      <w:pPr>
        <w:ind w:firstLine="708"/>
        <w:jc w:val="both"/>
      </w:pPr>
      <w:r w:rsidRPr="00B679C9">
        <w:t>Erasmus+</w:t>
      </w:r>
      <w:r>
        <w:t xml:space="preserve"> </w:t>
      </w:r>
      <w:r w:rsidR="00956E2B">
        <w:t>Programı</w:t>
      </w:r>
      <w:r>
        <w:t xml:space="preserve"> </w:t>
      </w:r>
      <w:proofErr w:type="gramStart"/>
      <w:r w:rsidR="008471A1">
        <w:t>kapsamında,</w:t>
      </w:r>
      <w:r w:rsidR="000D59FA">
        <w:t xml:space="preserve"> </w:t>
      </w:r>
      <w:r w:rsidR="00455392" w:rsidRPr="001A68DC">
        <w:rPr>
          <w:highlight w:val="yellow"/>
        </w:rPr>
        <w:t>..</w:t>
      </w:r>
      <w:r w:rsidR="00AD71EF" w:rsidRPr="00AD71EF">
        <w:rPr>
          <w:highlight w:val="yellow"/>
        </w:rPr>
        <w:t>..</w:t>
      </w:r>
      <w:proofErr w:type="gramEnd"/>
      <w:r w:rsidR="004327C8" w:rsidRPr="00AD71EF">
        <w:rPr>
          <w:highlight w:val="yellow"/>
        </w:rPr>
        <w:t>/</w:t>
      </w:r>
      <w:r w:rsidR="00AD71EF" w:rsidRPr="00AD71EF">
        <w:rPr>
          <w:highlight w:val="yellow"/>
        </w:rPr>
        <w:t>…</w:t>
      </w:r>
      <w:r w:rsidR="00AD71EF" w:rsidRPr="00956E2B">
        <w:rPr>
          <w:highlight w:val="yellow"/>
        </w:rPr>
        <w:t>.</w:t>
      </w:r>
      <w:r w:rsidR="004327C8" w:rsidRPr="00956E2B">
        <w:rPr>
          <w:highlight w:val="yellow"/>
        </w:rPr>
        <w:t>/2</w:t>
      </w:r>
      <w:r w:rsidR="00455392" w:rsidRPr="00956E2B">
        <w:rPr>
          <w:highlight w:val="yellow"/>
        </w:rPr>
        <w:t>0</w:t>
      </w:r>
      <w:r w:rsidR="00956E2B" w:rsidRPr="00956E2B">
        <w:rPr>
          <w:highlight w:val="yellow"/>
        </w:rPr>
        <w:t>..</w:t>
      </w:r>
      <w:r w:rsidR="00455392">
        <w:t xml:space="preserve"> -</w:t>
      </w:r>
      <w:r w:rsidR="004327C8">
        <w:t xml:space="preserve"> </w:t>
      </w:r>
      <w:proofErr w:type="gramStart"/>
      <w:r w:rsidR="00455392">
        <w:t xml:space="preserve"> </w:t>
      </w:r>
      <w:r w:rsidR="00455392" w:rsidRPr="00455392">
        <w:rPr>
          <w:highlight w:val="yellow"/>
        </w:rPr>
        <w:t>.…</w:t>
      </w:r>
      <w:proofErr w:type="gramEnd"/>
      <w:r w:rsidR="00455392" w:rsidRPr="00455392">
        <w:rPr>
          <w:highlight w:val="yellow"/>
        </w:rPr>
        <w:t>/….</w:t>
      </w:r>
      <w:r w:rsidR="00455392" w:rsidRPr="00956E2B">
        <w:rPr>
          <w:highlight w:val="yellow"/>
        </w:rPr>
        <w:t>/20</w:t>
      </w:r>
      <w:r w:rsidR="00956E2B" w:rsidRPr="00956E2B">
        <w:rPr>
          <w:highlight w:val="yellow"/>
        </w:rPr>
        <w:t>..</w:t>
      </w:r>
      <w:r w:rsidR="00455392">
        <w:t xml:space="preserve"> t</w:t>
      </w:r>
      <w:r>
        <w:t>arih</w:t>
      </w:r>
      <w:r w:rsidR="00455392">
        <w:t>leri arasında……………….ülkesinde ………………………………..Üniversitesi’nde Erasmus hareketliliğ</w:t>
      </w:r>
      <w:r w:rsidR="001A68DC">
        <w:t>i</w:t>
      </w:r>
      <w:r w:rsidR="00455392">
        <w:t>ne katıl</w:t>
      </w:r>
      <w:r w:rsidR="000D59FA">
        <w:t>acağım</w:t>
      </w:r>
      <w:r w:rsidR="00455392">
        <w:t>.</w:t>
      </w:r>
      <w:r w:rsidR="008471A1">
        <w:t xml:space="preserve"> </w:t>
      </w:r>
      <w:r w:rsidR="00455392">
        <w:t>Seyahatimi ………………………….</w:t>
      </w:r>
      <w:r w:rsidR="001A68DC">
        <w:t xml:space="preserve"> </w:t>
      </w:r>
      <w:proofErr w:type="gramStart"/>
      <w:r w:rsidR="00455392">
        <w:t>vasıtası</w:t>
      </w:r>
      <w:proofErr w:type="gramEnd"/>
      <w:r w:rsidR="00455392">
        <w:t xml:space="preserve"> ile gerçekleştirdiğim için yeşil seyahat </w:t>
      </w:r>
      <w:r w:rsidR="000D59FA">
        <w:t>hibesi</w:t>
      </w:r>
      <w:r w:rsidR="00455392">
        <w:t xml:space="preserve"> talebinde bulunmaktayım. </w:t>
      </w:r>
    </w:p>
    <w:p w14:paraId="1892125A" w14:textId="60EF7455" w:rsidR="00455392" w:rsidRDefault="00455392" w:rsidP="00B679C9">
      <w:pPr>
        <w:ind w:firstLine="708"/>
        <w:jc w:val="both"/>
      </w:pPr>
      <w:r>
        <w:t>Gereğini arz ederim.</w:t>
      </w:r>
    </w:p>
    <w:p w14:paraId="511484A4" w14:textId="77777777" w:rsidR="00A06A6C" w:rsidRDefault="001A68DC" w:rsidP="001A68DC">
      <w:pPr>
        <w:jc w:val="both"/>
      </w:pPr>
      <w:r>
        <w:t xml:space="preserve">             </w:t>
      </w:r>
    </w:p>
    <w:p w14:paraId="70FA3092" w14:textId="5CC34ED7" w:rsidR="00901E04" w:rsidRPr="004327C8" w:rsidRDefault="00A06A6C" w:rsidP="001A68DC">
      <w:pPr>
        <w:jc w:val="both"/>
        <w:rPr>
          <w:b/>
          <w:u w:val="single"/>
        </w:rPr>
      </w:pPr>
      <w:r>
        <w:t xml:space="preserve">              </w:t>
      </w:r>
      <w:r w:rsidR="001A68DC">
        <w:t xml:space="preserve"> </w:t>
      </w:r>
      <w:r w:rsidR="004260D1">
        <w:rPr>
          <w:b/>
          <w:u w:val="single"/>
        </w:rPr>
        <w:t>Öğrencinin</w:t>
      </w:r>
      <w:r w:rsidR="00AD71EF">
        <w:rPr>
          <w:b/>
          <w:u w:val="single"/>
        </w:rPr>
        <w:t>/Personelin</w:t>
      </w:r>
    </w:p>
    <w:p w14:paraId="33ED6081" w14:textId="743AD09A" w:rsidR="004327C8" w:rsidRDefault="004327C8" w:rsidP="00B679C9">
      <w:pPr>
        <w:ind w:firstLine="708"/>
        <w:jc w:val="both"/>
      </w:pPr>
      <w:r>
        <w:t>Adı Soyadı:</w:t>
      </w:r>
    </w:p>
    <w:p w14:paraId="10DADDFB" w14:textId="413B5B09" w:rsidR="004327C8" w:rsidRDefault="004327C8" w:rsidP="00B679C9">
      <w:pPr>
        <w:ind w:firstLine="708"/>
        <w:jc w:val="both"/>
      </w:pPr>
      <w:r>
        <w:t>Tel</w:t>
      </w:r>
      <w:r w:rsidR="00DA5967">
        <w:t>:</w:t>
      </w:r>
    </w:p>
    <w:p w14:paraId="44E1B325" w14:textId="32125359" w:rsidR="00455392" w:rsidRDefault="00455392" w:rsidP="00B679C9">
      <w:pPr>
        <w:ind w:firstLine="708"/>
        <w:jc w:val="both"/>
      </w:pPr>
      <w:r>
        <w:t>Araç bilgisi: (plaka):</w:t>
      </w:r>
    </w:p>
    <w:p w14:paraId="5A74C935" w14:textId="5A96C3C7" w:rsidR="001A68DC" w:rsidRPr="001A68DC" w:rsidRDefault="001A68DC" w:rsidP="00B679C9">
      <w:pPr>
        <w:ind w:firstLine="708"/>
        <w:jc w:val="both"/>
        <w:rPr>
          <w:b/>
          <w:bCs/>
          <w:u w:val="single"/>
        </w:rPr>
      </w:pPr>
      <w:r w:rsidRPr="001A68DC">
        <w:rPr>
          <w:b/>
          <w:bCs/>
          <w:u w:val="single"/>
        </w:rPr>
        <w:t xml:space="preserve">Araç paylaşımı yaptıysanız </w:t>
      </w:r>
      <w:r w:rsidR="00A06A6C">
        <w:rPr>
          <w:b/>
          <w:bCs/>
          <w:u w:val="single"/>
        </w:rPr>
        <w:t>(Erasmus kapsamında en az 2 kişi olmak zorunda) 2. Kişi bilgileri</w:t>
      </w:r>
    </w:p>
    <w:p w14:paraId="334B9C20" w14:textId="7E7E623A" w:rsidR="001A68DC" w:rsidRDefault="001A68DC" w:rsidP="00B679C9">
      <w:pPr>
        <w:ind w:firstLine="708"/>
        <w:jc w:val="both"/>
      </w:pPr>
      <w:r>
        <w:t>Adı Soyadı:</w:t>
      </w:r>
    </w:p>
    <w:p w14:paraId="518B492D" w14:textId="301D4CA3" w:rsidR="001A68DC" w:rsidRDefault="001A68DC" w:rsidP="00A06A6C">
      <w:pPr>
        <w:ind w:firstLine="708"/>
        <w:jc w:val="both"/>
      </w:pPr>
      <w:r>
        <w:t xml:space="preserve">Tel: </w:t>
      </w:r>
    </w:p>
    <w:p w14:paraId="5831C688" w14:textId="7EF44665" w:rsidR="00DF58B3" w:rsidRDefault="00DF58B3" w:rsidP="00A06A6C">
      <w:pPr>
        <w:ind w:firstLine="708"/>
        <w:jc w:val="both"/>
      </w:pPr>
      <w:r>
        <w:t>Kurumu:</w:t>
      </w:r>
    </w:p>
    <w:p w14:paraId="6D84AE9A" w14:textId="77777777" w:rsidR="004327C8" w:rsidRDefault="004327C8" w:rsidP="00B679C9">
      <w:pPr>
        <w:ind w:firstLine="708"/>
        <w:jc w:val="both"/>
      </w:pPr>
    </w:p>
    <w:p w14:paraId="5B080BB9" w14:textId="4A0E5FC7" w:rsidR="00901E04" w:rsidRDefault="00901E04" w:rsidP="00B679C9">
      <w:pPr>
        <w:ind w:firstLine="708"/>
        <w:jc w:val="both"/>
      </w:pPr>
      <w:r>
        <w:t>Tarih</w:t>
      </w:r>
      <w:r w:rsidR="004327C8">
        <w:t>:</w:t>
      </w:r>
      <w:r w:rsidR="00DA5967">
        <w:t xml:space="preserve"> </w:t>
      </w:r>
    </w:p>
    <w:p w14:paraId="6A951E26" w14:textId="77777777" w:rsidR="001A68DC" w:rsidRDefault="004327C8" w:rsidP="001A68DC">
      <w:pPr>
        <w:ind w:firstLine="708"/>
        <w:jc w:val="both"/>
      </w:pPr>
      <w:r>
        <w:t>İmza:</w:t>
      </w:r>
    </w:p>
    <w:p w14:paraId="5D145234" w14:textId="2AA7BEA0" w:rsidR="001A68DC" w:rsidRDefault="00DF58B3" w:rsidP="001A68DC">
      <w:pPr>
        <w:ind w:firstLine="708"/>
        <w:jc w:val="both"/>
      </w:pPr>
      <w:r>
        <w:t>Kurumu:</w:t>
      </w:r>
    </w:p>
    <w:p w14:paraId="5675C001" w14:textId="77777777" w:rsidR="00DF58B3" w:rsidRDefault="00DF58B3" w:rsidP="001A68DC">
      <w:pPr>
        <w:ind w:firstLine="708"/>
        <w:jc w:val="both"/>
      </w:pPr>
    </w:p>
    <w:p w14:paraId="04DC0D0C" w14:textId="39A31352" w:rsidR="00DF58B3" w:rsidRDefault="00DF58B3" w:rsidP="00DF58B3">
      <w:pPr>
        <w:jc w:val="both"/>
      </w:pPr>
      <w:r>
        <w:t>Ekler: Pasaportun damgalı sayfaları (Her katılımcının)</w:t>
      </w:r>
    </w:p>
    <w:p w14:paraId="12E4FC74" w14:textId="77777777" w:rsidR="00DF58B3" w:rsidRPr="00B679C9" w:rsidRDefault="00DF58B3" w:rsidP="00DF58B3">
      <w:pPr>
        <w:jc w:val="both"/>
      </w:pPr>
    </w:p>
    <w:sectPr w:rsidR="00DF58B3" w:rsidRPr="00B679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CBACA" w14:textId="77777777" w:rsidR="00DD0CB6" w:rsidRDefault="00DD0CB6" w:rsidP="00956E2B">
      <w:pPr>
        <w:spacing w:after="0" w:line="240" w:lineRule="auto"/>
      </w:pPr>
      <w:r>
        <w:separator/>
      </w:r>
    </w:p>
  </w:endnote>
  <w:endnote w:type="continuationSeparator" w:id="0">
    <w:p w14:paraId="307E44DB" w14:textId="77777777" w:rsidR="00DD0CB6" w:rsidRDefault="00DD0CB6" w:rsidP="009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660C" w14:textId="19AF9688" w:rsidR="00956E2B" w:rsidRDefault="00956E2B">
    <w:pPr>
      <w:pStyle w:val="AltBilgi"/>
    </w:pPr>
    <w:r>
      <w:t>Eklerde yer alması gereken pasaport fotokopileri seyahat sonrasında ofise teslim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644A" w14:textId="77777777" w:rsidR="00DD0CB6" w:rsidRDefault="00DD0CB6" w:rsidP="00956E2B">
      <w:pPr>
        <w:spacing w:after="0" w:line="240" w:lineRule="auto"/>
      </w:pPr>
      <w:r>
        <w:separator/>
      </w:r>
    </w:p>
  </w:footnote>
  <w:footnote w:type="continuationSeparator" w:id="0">
    <w:p w14:paraId="67F8695A" w14:textId="77777777" w:rsidR="00DD0CB6" w:rsidRDefault="00DD0CB6" w:rsidP="00956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E"/>
    <w:rsid w:val="000D59FA"/>
    <w:rsid w:val="001A68DC"/>
    <w:rsid w:val="00264359"/>
    <w:rsid w:val="004260D1"/>
    <w:rsid w:val="004327C8"/>
    <w:rsid w:val="00455392"/>
    <w:rsid w:val="00485233"/>
    <w:rsid w:val="00592F74"/>
    <w:rsid w:val="00661904"/>
    <w:rsid w:val="008471A1"/>
    <w:rsid w:val="00875DA8"/>
    <w:rsid w:val="008A4ABC"/>
    <w:rsid w:val="00901E04"/>
    <w:rsid w:val="00956E2B"/>
    <w:rsid w:val="00A06A6C"/>
    <w:rsid w:val="00AD71EF"/>
    <w:rsid w:val="00B679C9"/>
    <w:rsid w:val="00C40797"/>
    <w:rsid w:val="00CA4800"/>
    <w:rsid w:val="00DA5967"/>
    <w:rsid w:val="00DD0CB6"/>
    <w:rsid w:val="00DF58B3"/>
    <w:rsid w:val="00E122E6"/>
    <w:rsid w:val="00ED0FAE"/>
    <w:rsid w:val="00FB0266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BDF"/>
  <w15:docId w15:val="{262CAB97-5688-48DB-B46D-9195AEC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7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E2B"/>
  </w:style>
  <w:style w:type="paragraph" w:styleId="AltBilgi">
    <w:name w:val="footer"/>
    <w:basedOn w:val="Normal"/>
    <w:link w:val="AltBilgiChar"/>
    <w:uiPriority w:val="99"/>
    <w:unhideWhenUsed/>
    <w:rsid w:val="0095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F2804AE0508A429517F4F3F015C6D3" ma:contentTypeVersion="13" ma:contentTypeDescription="Yeni belge oluşturun." ma:contentTypeScope="" ma:versionID="bcc262f90676f2f4b332db32409782bd">
  <xsd:schema xmlns:xsd="http://www.w3.org/2001/XMLSchema" xmlns:xs="http://www.w3.org/2001/XMLSchema" xmlns:p="http://schemas.microsoft.com/office/2006/metadata/properties" xmlns:ns3="36a1ce10-f3e7-4f27-9621-2755a7d203c8" xmlns:ns4="5e8f6993-da58-4fd3-9bfc-4d2db050ab2b" targetNamespace="http://schemas.microsoft.com/office/2006/metadata/properties" ma:root="true" ma:fieldsID="eb63cc7f24893a76e9483fa9d9bd00cf" ns3:_="" ns4:_="">
    <xsd:import namespace="36a1ce10-f3e7-4f27-9621-2755a7d203c8"/>
    <xsd:import namespace="5e8f6993-da58-4fd3-9bfc-4d2db050a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ce10-f3e7-4f27-9621-2755a7d20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6993-da58-4fd3-9bfc-4d2db050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ce10-f3e7-4f27-9621-2755a7d203c8" xsi:nil="true"/>
  </documentManagement>
</p:properties>
</file>

<file path=customXml/itemProps1.xml><?xml version="1.0" encoding="utf-8"?>
<ds:datastoreItem xmlns:ds="http://schemas.openxmlformats.org/officeDocument/2006/customXml" ds:itemID="{2129D5D3-FB50-47B1-AC33-C62DFC7B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ce10-f3e7-4f27-9621-2755a7d203c8"/>
    <ds:schemaRef ds:uri="5e8f6993-da58-4fd3-9bfc-4d2db050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F385-EE34-431A-9B4F-475EB296A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5D2A5-A1AB-43AF-A437-49622D8E7901}">
  <ds:schemaRefs>
    <ds:schemaRef ds:uri="http://schemas.microsoft.com/office/2006/metadata/properties"/>
    <ds:schemaRef ds:uri="http://schemas.microsoft.com/office/infopath/2007/PartnerControls"/>
    <ds:schemaRef ds:uri="36a1ce10-f3e7-4f27-9621-2755a7d20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Türkoğlu</dc:creator>
  <cp:lastModifiedBy>Yeliz Türkoğlu</cp:lastModifiedBy>
  <cp:revision>11</cp:revision>
  <cp:lastPrinted>2021-06-01T12:27:00Z</cp:lastPrinted>
  <dcterms:created xsi:type="dcterms:W3CDTF">2023-07-11T11:57:00Z</dcterms:created>
  <dcterms:modified xsi:type="dcterms:W3CDTF">2025-03-07T10:56:00Z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0x0101000AF2804AE0508A429517F4F3F015C6D3</vt:lpwstr>
  </property>
</Properties>
</file>