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C2CE" w14:textId="014A35FA" w:rsidR="00901E04" w:rsidRDefault="00901E04" w:rsidP="00FB0266">
      <w:pPr>
        <w:jc w:val="center"/>
        <w:rPr>
          <w:b/>
          <w:bCs/>
        </w:rPr>
      </w:pPr>
      <w:r>
        <w:rPr>
          <w:b/>
          <w:bCs/>
          <w:noProof/>
          <w:lang w:eastAsia="tr-TR"/>
        </w:rPr>
        <w:drawing>
          <wp:inline distT="0" distB="0" distL="0" distR="0" wp14:anchorId="024FC91F" wp14:editId="3A4ABB18">
            <wp:extent cx="1085850" cy="1231354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516" cy="124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562D5" w14:textId="77777777" w:rsidR="00901E04" w:rsidRDefault="00901E04" w:rsidP="00B679C9">
      <w:pPr>
        <w:jc w:val="center"/>
        <w:rPr>
          <w:b/>
          <w:bCs/>
        </w:rPr>
      </w:pPr>
    </w:p>
    <w:p w14:paraId="6FCF741D" w14:textId="77777777" w:rsidR="00901E04" w:rsidRDefault="00B679C9" w:rsidP="00B679C9">
      <w:pPr>
        <w:jc w:val="center"/>
        <w:rPr>
          <w:b/>
          <w:bCs/>
        </w:rPr>
      </w:pPr>
      <w:r>
        <w:rPr>
          <w:b/>
          <w:bCs/>
        </w:rPr>
        <w:t>T.C.</w:t>
      </w:r>
    </w:p>
    <w:p w14:paraId="52781132" w14:textId="7BA47954" w:rsidR="00B679C9" w:rsidRDefault="00B679C9" w:rsidP="00B679C9">
      <w:pPr>
        <w:jc w:val="center"/>
        <w:rPr>
          <w:b/>
          <w:bCs/>
        </w:rPr>
      </w:pPr>
      <w:r>
        <w:rPr>
          <w:b/>
          <w:bCs/>
        </w:rPr>
        <w:t xml:space="preserve"> ISPARTA UYGULAMALI BİLİMLER ÜNİVERSİTESİ</w:t>
      </w:r>
    </w:p>
    <w:p w14:paraId="09451532" w14:textId="58C98808" w:rsidR="00B679C9" w:rsidRDefault="00B679C9" w:rsidP="00B679C9">
      <w:pPr>
        <w:jc w:val="center"/>
        <w:rPr>
          <w:b/>
          <w:bCs/>
        </w:rPr>
      </w:pPr>
      <w:r>
        <w:rPr>
          <w:b/>
          <w:bCs/>
        </w:rPr>
        <w:t>Erasmus Ofis Koordinatörlüğü</w:t>
      </w:r>
      <w:r w:rsidR="00264359">
        <w:rPr>
          <w:b/>
          <w:bCs/>
        </w:rPr>
        <w:t>’</w:t>
      </w:r>
      <w:r>
        <w:rPr>
          <w:b/>
          <w:bCs/>
        </w:rPr>
        <w:t>ne</w:t>
      </w:r>
    </w:p>
    <w:p w14:paraId="4C7D41B9" w14:textId="2E6BAC87" w:rsidR="00B679C9" w:rsidRDefault="00B679C9" w:rsidP="00B679C9">
      <w:pPr>
        <w:rPr>
          <w:b/>
          <w:bCs/>
        </w:rPr>
      </w:pPr>
    </w:p>
    <w:p w14:paraId="42C9CA28" w14:textId="77777777" w:rsidR="00B679C9" w:rsidRDefault="00B679C9" w:rsidP="00B679C9">
      <w:pPr>
        <w:rPr>
          <w:b/>
          <w:bCs/>
        </w:rPr>
      </w:pPr>
    </w:p>
    <w:p w14:paraId="178C7191" w14:textId="525D417D" w:rsidR="00CA4800" w:rsidRDefault="00B679C9" w:rsidP="00B679C9">
      <w:pPr>
        <w:jc w:val="center"/>
        <w:rPr>
          <w:b/>
          <w:bCs/>
        </w:rPr>
      </w:pPr>
      <w:r w:rsidRPr="00B679C9">
        <w:rPr>
          <w:b/>
          <w:bCs/>
        </w:rPr>
        <w:t>(TAAHHÜTNAME)</w:t>
      </w:r>
    </w:p>
    <w:p w14:paraId="5EA633E5" w14:textId="2921D014" w:rsidR="00B679C9" w:rsidRDefault="00B679C9" w:rsidP="00B679C9">
      <w:pPr>
        <w:jc w:val="center"/>
        <w:rPr>
          <w:b/>
          <w:bCs/>
        </w:rPr>
      </w:pPr>
    </w:p>
    <w:p w14:paraId="11385AB9" w14:textId="54D6EAC5" w:rsidR="00B679C9" w:rsidRDefault="00B679C9" w:rsidP="00B679C9">
      <w:pPr>
        <w:ind w:firstLine="708"/>
        <w:jc w:val="both"/>
      </w:pPr>
      <w:proofErr w:type="spellStart"/>
      <w:r w:rsidRPr="00B679C9">
        <w:t>Erasmus</w:t>
      </w:r>
      <w:proofErr w:type="spellEnd"/>
      <w:r w:rsidRPr="00B679C9">
        <w:t>+</w:t>
      </w:r>
      <w:r>
        <w:t xml:space="preserve"> </w:t>
      </w:r>
      <w:r w:rsidR="00CF769F">
        <w:t xml:space="preserve">kapsamındaki öğrenci/personel </w:t>
      </w:r>
      <w:r>
        <w:t>hareketliliğine</w:t>
      </w:r>
      <w:r w:rsidR="008471A1">
        <w:t xml:space="preserve"> çevrimiçi</w:t>
      </w:r>
      <w:r w:rsidR="008471A1" w:rsidRPr="008471A1">
        <w:t xml:space="preserve"> olarak </w:t>
      </w:r>
      <w:r w:rsidR="00CF769F" w:rsidRPr="008471A1">
        <w:t xml:space="preserve">http://basvuru.isparta.edu.tr/erasmus adresinden </w:t>
      </w:r>
      <w:r w:rsidR="008471A1" w:rsidRPr="008471A1">
        <w:t>yap</w:t>
      </w:r>
      <w:r w:rsidR="00CF769F">
        <w:t xml:space="preserve">tığım başvurumdaki </w:t>
      </w:r>
      <w:r w:rsidR="008471A1">
        <w:t xml:space="preserve">bilgilerin doğru ve eksiksiz olduğunu taahhüt ederim. </w:t>
      </w:r>
    </w:p>
    <w:p w14:paraId="00DBFC20" w14:textId="12640A0E" w:rsidR="00901E04" w:rsidRDefault="00901E04" w:rsidP="00B679C9">
      <w:pPr>
        <w:ind w:firstLine="708"/>
        <w:jc w:val="both"/>
      </w:pPr>
    </w:p>
    <w:p w14:paraId="070034B2" w14:textId="1B5D9A6E" w:rsidR="00901E04" w:rsidRDefault="00901E04" w:rsidP="00B679C9">
      <w:pPr>
        <w:ind w:firstLine="708"/>
        <w:jc w:val="both"/>
      </w:pPr>
    </w:p>
    <w:p w14:paraId="70FA3092" w14:textId="349C0543" w:rsidR="00901E04" w:rsidRPr="004327C8" w:rsidRDefault="004327C8" w:rsidP="00B679C9">
      <w:pPr>
        <w:ind w:firstLine="708"/>
        <w:jc w:val="both"/>
        <w:rPr>
          <w:b/>
          <w:u w:val="single"/>
        </w:rPr>
      </w:pPr>
      <w:r w:rsidRPr="004327C8">
        <w:rPr>
          <w:b/>
          <w:u w:val="single"/>
        </w:rPr>
        <w:t>Öğrencinin/personelin</w:t>
      </w:r>
    </w:p>
    <w:p w14:paraId="33ED6081" w14:textId="53F95BEF" w:rsidR="004327C8" w:rsidRDefault="004327C8" w:rsidP="00B679C9">
      <w:pPr>
        <w:ind w:firstLine="708"/>
        <w:jc w:val="both"/>
      </w:pPr>
      <w:r>
        <w:t>Adı Soyadı:</w:t>
      </w:r>
    </w:p>
    <w:p w14:paraId="2048CDE5" w14:textId="0E21BACE" w:rsidR="00CF769F" w:rsidRDefault="00CF769F" w:rsidP="00B679C9">
      <w:pPr>
        <w:ind w:firstLine="708"/>
        <w:jc w:val="both"/>
      </w:pPr>
      <w:r>
        <w:t>Akademik birimi:</w:t>
      </w:r>
    </w:p>
    <w:p w14:paraId="10DADDFB" w14:textId="1B72C91B" w:rsidR="004327C8" w:rsidRDefault="004327C8" w:rsidP="00B679C9">
      <w:pPr>
        <w:ind w:firstLine="708"/>
        <w:jc w:val="both"/>
      </w:pPr>
      <w:r>
        <w:t>Tel:</w:t>
      </w:r>
    </w:p>
    <w:p w14:paraId="1D99BEAB" w14:textId="485699D1" w:rsidR="004327C8" w:rsidRDefault="004327C8" w:rsidP="00B679C9">
      <w:pPr>
        <w:ind w:firstLine="708"/>
        <w:jc w:val="both"/>
      </w:pPr>
      <w:r>
        <w:t>Eposta:</w:t>
      </w:r>
    </w:p>
    <w:p w14:paraId="6D84AE9A" w14:textId="77777777" w:rsidR="004327C8" w:rsidRDefault="004327C8" w:rsidP="00B679C9">
      <w:pPr>
        <w:ind w:firstLine="708"/>
        <w:jc w:val="both"/>
      </w:pPr>
    </w:p>
    <w:p w14:paraId="5B080BB9" w14:textId="3D57D49F" w:rsidR="00901E04" w:rsidRDefault="00901E04" w:rsidP="00B679C9">
      <w:pPr>
        <w:ind w:firstLine="708"/>
        <w:jc w:val="both"/>
      </w:pPr>
      <w:r>
        <w:t>Tarih</w:t>
      </w:r>
      <w:r w:rsidR="004327C8">
        <w:t>:</w:t>
      </w:r>
      <w:bookmarkStart w:id="0" w:name="_GoBack"/>
      <w:bookmarkEnd w:id="0"/>
    </w:p>
    <w:p w14:paraId="474EF094" w14:textId="3F081A32" w:rsidR="00901E04" w:rsidRDefault="004327C8" w:rsidP="004327C8">
      <w:pPr>
        <w:ind w:firstLine="708"/>
        <w:jc w:val="both"/>
      </w:pPr>
      <w:r>
        <w:t>İmza:</w:t>
      </w:r>
    </w:p>
    <w:p w14:paraId="34E1D432" w14:textId="56964872" w:rsidR="00CF769F" w:rsidRDefault="00CF769F" w:rsidP="004327C8">
      <w:pPr>
        <w:ind w:firstLine="708"/>
        <w:jc w:val="both"/>
      </w:pPr>
    </w:p>
    <w:p w14:paraId="5E6625CA" w14:textId="0FC49133" w:rsidR="00CF769F" w:rsidRDefault="00CF769F" w:rsidP="004327C8">
      <w:pPr>
        <w:ind w:firstLine="708"/>
        <w:jc w:val="both"/>
      </w:pPr>
    </w:p>
    <w:p w14:paraId="03030AB4" w14:textId="22DE5666" w:rsidR="00CF769F" w:rsidRDefault="00CF769F" w:rsidP="004327C8">
      <w:pPr>
        <w:ind w:firstLine="708"/>
        <w:jc w:val="both"/>
      </w:pPr>
    </w:p>
    <w:p w14:paraId="46A55222" w14:textId="4F4CBC57" w:rsidR="00CF769F" w:rsidRDefault="00CF769F" w:rsidP="004327C8">
      <w:pPr>
        <w:ind w:firstLine="708"/>
        <w:jc w:val="both"/>
      </w:pPr>
    </w:p>
    <w:p w14:paraId="4DE23537" w14:textId="77777777" w:rsidR="00CF769F" w:rsidRDefault="00CF769F" w:rsidP="004327C8">
      <w:pPr>
        <w:ind w:firstLine="708"/>
        <w:jc w:val="both"/>
      </w:pPr>
    </w:p>
    <w:p w14:paraId="6B8BA759" w14:textId="5145F61B" w:rsidR="00CF769F" w:rsidRPr="00B679C9" w:rsidRDefault="00CF769F" w:rsidP="004327C8">
      <w:pPr>
        <w:ind w:firstLine="708"/>
        <w:jc w:val="both"/>
      </w:pPr>
      <w:r>
        <w:t xml:space="preserve">Lütfen bu belgeyi doldurup imzaladıktan sonra </w:t>
      </w:r>
      <w:proofErr w:type="spellStart"/>
      <w:r>
        <w:t>Erasmus</w:t>
      </w:r>
      <w:proofErr w:type="spellEnd"/>
      <w:r>
        <w:t xml:space="preserve"> başvuru sayfasına yükleyiniz. </w:t>
      </w:r>
    </w:p>
    <w:sectPr w:rsidR="00CF769F" w:rsidRPr="00B67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AE"/>
    <w:rsid w:val="00264359"/>
    <w:rsid w:val="004327C8"/>
    <w:rsid w:val="004E6265"/>
    <w:rsid w:val="008471A1"/>
    <w:rsid w:val="00901E04"/>
    <w:rsid w:val="00B679C9"/>
    <w:rsid w:val="00CA4800"/>
    <w:rsid w:val="00CF769F"/>
    <w:rsid w:val="00ED0FAE"/>
    <w:rsid w:val="00FB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8BBDF"/>
  <w15:docId w15:val="{E0572878-A6AB-48B1-8B46-484E1C25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Yeliz Türkoğlu</dc:creator>
  <cp:lastModifiedBy>Editör</cp:lastModifiedBy>
  <cp:revision>2</cp:revision>
  <dcterms:created xsi:type="dcterms:W3CDTF">2021-03-05T14:26:00Z</dcterms:created>
  <dcterms:modified xsi:type="dcterms:W3CDTF">2021-03-05T14:26:00Z</dcterms:modified>
</cp:coreProperties>
</file>