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7200" w14:textId="77777777" w:rsidR="006C27D0" w:rsidRPr="008F545E" w:rsidRDefault="006C27D0" w:rsidP="00EE4774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7B9176E" w14:textId="4D559F59" w:rsidR="00B96BF8" w:rsidRPr="008F545E" w:rsidRDefault="00F56825" w:rsidP="00B96B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45E">
        <w:rPr>
          <w:rFonts w:ascii="Times New Roman" w:hAnsi="Times New Roman" w:cs="Times New Roman"/>
          <w:b/>
          <w:bCs/>
          <w:sz w:val="20"/>
          <w:szCs w:val="20"/>
        </w:rPr>
        <w:t>ERASMUS+ PERSONEL DERS VERME</w:t>
      </w:r>
      <w:r w:rsidR="00163BA7" w:rsidRPr="008F54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64F2" w:rsidRPr="008F545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63BA7" w:rsidRPr="008F54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64F2" w:rsidRPr="008F545E">
        <w:rPr>
          <w:rFonts w:ascii="Times New Roman" w:hAnsi="Times New Roman" w:cs="Times New Roman"/>
          <w:b/>
          <w:bCs/>
          <w:sz w:val="20"/>
          <w:szCs w:val="20"/>
        </w:rPr>
        <w:t>EĞİTİM ALMA</w:t>
      </w:r>
      <w:r w:rsidRPr="008F545E">
        <w:rPr>
          <w:rFonts w:ascii="Times New Roman" w:hAnsi="Times New Roman" w:cs="Times New Roman"/>
          <w:b/>
          <w:bCs/>
          <w:sz w:val="20"/>
          <w:szCs w:val="20"/>
        </w:rPr>
        <w:t xml:space="preserve"> HAREKETLİLİĞİ </w:t>
      </w:r>
      <w:r w:rsidR="00946BAC" w:rsidRPr="008F545E">
        <w:rPr>
          <w:rFonts w:ascii="Times New Roman" w:hAnsi="Times New Roman" w:cs="Times New Roman"/>
          <w:b/>
          <w:bCs/>
          <w:sz w:val="20"/>
          <w:szCs w:val="20"/>
        </w:rPr>
        <w:br/>
        <w:t xml:space="preserve">GİDEN PERSONEL </w:t>
      </w:r>
      <w:r w:rsidRPr="008F545E">
        <w:rPr>
          <w:rFonts w:ascii="Times New Roman" w:hAnsi="Times New Roman" w:cs="Times New Roman"/>
          <w:b/>
          <w:bCs/>
          <w:sz w:val="20"/>
          <w:szCs w:val="20"/>
        </w:rPr>
        <w:t>BELGE KONTROL LİSTESİ</w:t>
      </w:r>
      <w:r w:rsidR="006C27D0" w:rsidRPr="008F545E">
        <w:rPr>
          <w:rFonts w:ascii="Times New Roman" w:hAnsi="Times New Roman" w:cs="Times New Roman"/>
          <w:b/>
          <w:bCs/>
          <w:sz w:val="20"/>
          <w:szCs w:val="20"/>
        </w:rPr>
        <w:br/>
      </w:r>
      <w:sdt>
        <w:sdtPr>
          <w:rPr>
            <w:rFonts w:ascii="Times New Roman" w:hAnsi="Times New Roman" w:cs="Times New Roman"/>
            <w:sz w:val="20"/>
            <w:szCs w:val="20"/>
          </w:rPr>
          <w:id w:val="-1585910564"/>
        </w:sdtPr>
        <w:sdtEndPr/>
        <w:sdtContent>
          <w:r w:rsidR="00525B93" w:rsidRPr="008F545E">
            <w:rPr>
              <w:rFonts w:ascii="Times New Roman" w:eastAsia="MS Gothic" w:hAnsi="MS Gothic" w:cs="Times New Roman"/>
              <w:sz w:val="20"/>
              <w:szCs w:val="20"/>
            </w:rPr>
            <w:t>☐</w:t>
          </w:r>
        </w:sdtContent>
      </w:sdt>
      <w:r w:rsidR="00525B93" w:rsidRPr="008F545E">
        <w:rPr>
          <w:rFonts w:ascii="Times New Roman" w:hAnsi="Times New Roman" w:cs="Times New Roman"/>
          <w:sz w:val="20"/>
          <w:szCs w:val="20"/>
        </w:rPr>
        <w:t xml:space="preserve"> K</w:t>
      </w:r>
      <w:r w:rsidR="00C75230">
        <w:rPr>
          <w:rFonts w:ascii="Times New Roman" w:hAnsi="Times New Roman" w:cs="Times New Roman"/>
          <w:sz w:val="20"/>
          <w:szCs w:val="20"/>
        </w:rPr>
        <w:t xml:space="preserve">onsorsiyum </w:t>
      </w:r>
      <w:r w:rsidR="00525B93" w:rsidRPr="008F545E">
        <w:rPr>
          <w:rFonts w:ascii="Times New Roman" w:hAnsi="Times New Roman" w:cs="Times New Roman"/>
          <w:sz w:val="20"/>
          <w:szCs w:val="20"/>
        </w:rPr>
        <w:t xml:space="preserve">/ </w:t>
      </w:r>
      <w:sdt>
        <w:sdtPr>
          <w:rPr>
            <w:rFonts w:ascii="Times New Roman" w:hAnsi="Times New Roman" w:cs="Times New Roman"/>
            <w:sz w:val="20"/>
            <w:szCs w:val="20"/>
          </w:rPr>
          <w:id w:val="-493793065"/>
        </w:sdtPr>
        <w:sdtEndPr/>
        <w:sdtContent>
          <w:r w:rsidR="00B96BF8" w:rsidRPr="008F545E">
            <w:rPr>
              <w:rFonts w:ascii="Times New Roman" w:eastAsia="MS Gothic" w:hAnsi="MS Gothic" w:cs="Times New Roman"/>
              <w:sz w:val="20"/>
              <w:szCs w:val="20"/>
            </w:rPr>
            <w:t>☐</w:t>
          </w:r>
        </w:sdtContent>
      </w:sdt>
      <w:r w:rsidR="00B96BF8" w:rsidRPr="008F545E">
        <w:rPr>
          <w:rFonts w:ascii="Times New Roman" w:hAnsi="Times New Roman" w:cs="Times New Roman"/>
          <w:sz w:val="20"/>
          <w:szCs w:val="20"/>
        </w:rPr>
        <w:t xml:space="preserve"> KA131 / </w:t>
      </w:r>
      <w:sdt>
        <w:sdtPr>
          <w:rPr>
            <w:rFonts w:ascii="Times New Roman" w:hAnsi="Times New Roman" w:cs="Times New Roman"/>
            <w:sz w:val="20"/>
            <w:szCs w:val="20"/>
          </w:rPr>
          <w:id w:val="395792447"/>
        </w:sdtPr>
        <w:sdtEndPr/>
        <w:sdtContent>
          <w:r w:rsidR="00B96BF8" w:rsidRPr="008F545E">
            <w:rPr>
              <w:rFonts w:ascii="Times New Roman" w:eastAsia="MS Gothic" w:hAnsi="MS Gothic" w:cs="Times New Roman"/>
              <w:sz w:val="20"/>
              <w:szCs w:val="20"/>
            </w:rPr>
            <w:t>☐</w:t>
          </w:r>
        </w:sdtContent>
      </w:sdt>
      <w:r w:rsidR="00B96BF8" w:rsidRPr="008F545E">
        <w:rPr>
          <w:rFonts w:ascii="Times New Roman" w:hAnsi="Times New Roman" w:cs="Times New Roman"/>
          <w:sz w:val="20"/>
          <w:szCs w:val="20"/>
        </w:rPr>
        <w:t xml:space="preserve"> KA171</w:t>
      </w:r>
    </w:p>
    <w:tbl>
      <w:tblPr>
        <w:tblStyle w:val="TabloKlavuzu"/>
        <w:tblW w:w="16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6"/>
        <w:gridCol w:w="295"/>
        <w:gridCol w:w="6373"/>
        <w:gridCol w:w="6373"/>
      </w:tblGrid>
      <w:tr w:rsidR="00525B93" w:rsidRPr="008F545E" w14:paraId="02EF2875" w14:textId="77777777" w:rsidTr="00525B93">
        <w:trPr>
          <w:trHeight w:val="454"/>
        </w:trPr>
        <w:tc>
          <w:tcPr>
            <w:tcW w:w="2966" w:type="dxa"/>
            <w:vAlign w:val="center"/>
          </w:tcPr>
          <w:p w14:paraId="54430F08" w14:textId="77777777" w:rsidR="00525B93" w:rsidRPr="008F545E" w:rsidRDefault="00525B93" w:rsidP="00B22C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/ Soyad</w:t>
            </w:r>
          </w:p>
        </w:tc>
        <w:tc>
          <w:tcPr>
            <w:tcW w:w="295" w:type="dxa"/>
            <w:vAlign w:val="center"/>
          </w:tcPr>
          <w:p w14:paraId="2BA486DD" w14:textId="77777777" w:rsidR="00525B93" w:rsidRPr="008F545E" w:rsidRDefault="00525B93" w:rsidP="00B22C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12745C13" w14:textId="77777777" w:rsidR="00525B93" w:rsidRPr="008F545E" w:rsidRDefault="00525B93" w:rsidP="002647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14:paraId="61D6A7C5" w14:textId="1248EB37" w:rsidR="00525B93" w:rsidRPr="008F545E" w:rsidRDefault="00525B93" w:rsidP="002647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5B93" w:rsidRPr="008F545E" w14:paraId="590F78DE" w14:textId="77777777" w:rsidTr="00525B93">
        <w:trPr>
          <w:trHeight w:val="454"/>
        </w:trPr>
        <w:tc>
          <w:tcPr>
            <w:tcW w:w="2966" w:type="dxa"/>
            <w:vAlign w:val="center"/>
          </w:tcPr>
          <w:p w14:paraId="2BEFB598" w14:textId="09AAE72C" w:rsidR="00525B93" w:rsidRPr="008F545E" w:rsidRDefault="00525B93" w:rsidP="00B22C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ISUBÜ Bölüm</w:t>
            </w:r>
          </w:p>
        </w:tc>
        <w:tc>
          <w:tcPr>
            <w:tcW w:w="295" w:type="dxa"/>
            <w:vAlign w:val="center"/>
          </w:tcPr>
          <w:p w14:paraId="26165EB1" w14:textId="77777777" w:rsidR="00525B93" w:rsidRPr="008F545E" w:rsidRDefault="00525B93" w:rsidP="00B22C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422B7769" w14:textId="77777777" w:rsidR="00525B93" w:rsidRPr="008F545E" w:rsidRDefault="00525B93" w:rsidP="00B22C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14:paraId="433B67F2" w14:textId="5CF1C550" w:rsidR="00525B93" w:rsidRPr="008F545E" w:rsidRDefault="00525B93" w:rsidP="00B22C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25B93" w:rsidRPr="008F545E" w14:paraId="2976410A" w14:textId="77777777" w:rsidTr="00525B93">
        <w:trPr>
          <w:trHeight w:val="454"/>
        </w:trPr>
        <w:tc>
          <w:tcPr>
            <w:tcW w:w="2966" w:type="dxa"/>
            <w:vAlign w:val="center"/>
          </w:tcPr>
          <w:p w14:paraId="419CC134" w14:textId="77777777" w:rsidR="00525B93" w:rsidRPr="008F545E" w:rsidRDefault="00525B93" w:rsidP="00B22C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Gideceği Üniversite / Ülke</w:t>
            </w:r>
          </w:p>
        </w:tc>
        <w:tc>
          <w:tcPr>
            <w:tcW w:w="295" w:type="dxa"/>
            <w:vAlign w:val="center"/>
          </w:tcPr>
          <w:p w14:paraId="35ACB897" w14:textId="77777777" w:rsidR="00525B93" w:rsidRPr="008F545E" w:rsidRDefault="00525B93" w:rsidP="00B22C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110038AC" w14:textId="77777777" w:rsidR="00525B93" w:rsidRPr="008F545E" w:rsidRDefault="00525B93" w:rsidP="00B22C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3" w:type="dxa"/>
            <w:vAlign w:val="center"/>
          </w:tcPr>
          <w:p w14:paraId="3E324462" w14:textId="2C4C9516" w:rsidR="00525B93" w:rsidRPr="008F545E" w:rsidRDefault="00525B93" w:rsidP="00B22C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A9E384" w14:textId="77777777" w:rsidR="009609C5" w:rsidRPr="008F545E" w:rsidRDefault="009609C5" w:rsidP="00F5682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568B96A" w14:textId="77777777" w:rsidR="009609C5" w:rsidRPr="008F545E" w:rsidRDefault="009609C5" w:rsidP="00F56825">
      <w:pPr>
        <w:rPr>
          <w:rFonts w:ascii="Times New Roman" w:hAnsi="Times New Roman" w:cs="Times New Roman"/>
          <w:b/>
          <w:bCs/>
          <w:sz w:val="20"/>
          <w:szCs w:val="20"/>
        </w:rPr>
        <w:sectPr w:rsidR="009609C5" w:rsidRPr="008F545E" w:rsidSect="008742A8">
          <w:headerReference w:type="even" r:id="rId8"/>
          <w:headerReference w:type="default" r:id="rId9"/>
          <w:headerReference w:type="first" r:id="rId10"/>
          <w:pgSz w:w="11906" w:h="16838"/>
          <w:pgMar w:top="1560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2FD90E27" w14:textId="77777777" w:rsidR="00F56825" w:rsidRPr="008F545E" w:rsidRDefault="00F56825" w:rsidP="008742A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45E">
        <w:rPr>
          <w:rFonts w:ascii="Times New Roman" w:hAnsi="Times New Roman" w:cs="Times New Roman"/>
          <w:b/>
          <w:bCs/>
          <w:sz w:val="20"/>
          <w:szCs w:val="20"/>
        </w:rPr>
        <w:t>HAREKETLİLİK ÖNCESİ</w:t>
      </w:r>
    </w:p>
    <w:p w14:paraId="3500AD09" w14:textId="22AD47EA" w:rsidR="00F56825" w:rsidRPr="008F545E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5134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C5" w:rsidRPr="008F545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2C13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9609C5" w:rsidRPr="008F545E">
        <w:rPr>
          <w:rFonts w:ascii="Times New Roman" w:hAnsi="Times New Roman" w:cs="Times New Roman"/>
          <w:sz w:val="20"/>
          <w:szCs w:val="20"/>
        </w:rPr>
        <w:t>Erasmus Başvuru Formu</w:t>
      </w:r>
      <w:r w:rsidR="00073E2B">
        <w:rPr>
          <w:rFonts w:ascii="Times New Roman" w:hAnsi="Times New Roman" w:cs="Times New Roman"/>
          <w:sz w:val="20"/>
          <w:szCs w:val="20"/>
        </w:rPr>
        <w:t xml:space="preserve"> </w:t>
      </w:r>
      <w:r w:rsidR="004A7B25">
        <w:rPr>
          <w:rFonts w:ascii="Times New Roman" w:hAnsi="Times New Roman" w:cs="Times New Roman"/>
          <w:sz w:val="20"/>
          <w:szCs w:val="20"/>
        </w:rPr>
        <w:t>(Portal)</w:t>
      </w:r>
    </w:p>
    <w:p w14:paraId="75FAF4F4" w14:textId="70DA9385" w:rsidR="00F56825" w:rsidRPr="008F545E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46195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46" w:rsidRPr="008F54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2C13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sz w:val="20"/>
          <w:szCs w:val="20"/>
        </w:rPr>
        <w:t xml:space="preserve">Staff Mobility Agreement for Teaching </w:t>
      </w:r>
      <w:r w:rsidR="00073E2B">
        <w:rPr>
          <w:rFonts w:ascii="Times New Roman" w:hAnsi="Times New Roman" w:cs="Times New Roman"/>
          <w:sz w:val="20"/>
          <w:szCs w:val="20"/>
        </w:rPr>
        <w:t>/ Training</w:t>
      </w:r>
    </w:p>
    <w:p w14:paraId="379427CE" w14:textId="77777777" w:rsidR="00F56825" w:rsidRPr="008F545E" w:rsidRDefault="00C75230" w:rsidP="009609C5">
      <w:pPr>
        <w:ind w:left="426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86343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46" w:rsidRPr="008F54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2C13" w:rsidRPr="008F54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i/>
          <w:sz w:val="20"/>
          <w:szCs w:val="20"/>
        </w:rPr>
        <w:t xml:space="preserve">Personel </w:t>
      </w:r>
      <w:r w:rsidR="009609C5" w:rsidRPr="008F545E">
        <w:rPr>
          <w:rFonts w:ascii="Times New Roman" w:hAnsi="Times New Roman" w:cs="Times New Roman"/>
          <w:i/>
          <w:sz w:val="20"/>
          <w:szCs w:val="20"/>
        </w:rPr>
        <w:t>İmzası</w:t>
      </w:r>
    </w:p>
    <w:p w14:paraId="49C7EAB8" w14:textId="77777777" w:rsidR="00F56825" w:rsidRPr="008F545E" w:rsidRDefault="00C75230" w:rsidP="009609C5">
      <w:pPr>
        <w:ind w:left="426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1145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46" w:rsidRPr="008F54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09C5" w:rsidRPr="008F54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i/>
          <w:sz w:val="20"/>
          <w:szCs w:val="20"/>
        </w:rPr>
        <w:t xml:space="preserve">Kurum </w:t>
      </w:r>
      <w:r w:rsidR="009609C5" w:rsidRPr="008F545E">
        <w:rPr>
          <w:rFonts w:ascii="Times New Roman" w:hAnsi="Times New Roman" w:cs="Times New Roman"/>
          <w:i/>
          <w:sz w:val="20"/>
          <w:szCs w:val="20"/>
        </w:rPr>
        <w:t>Koordinatörü İmzası</w:t>
      </w:r>
    </w:p>
    <w:p w14:paraId="1584695E" w14:textId="77777777" w:rsidR="00F56825" w:rsidRPr="008F545E" w:rsidRDefault="00C75230" w:rsidP="009609C5">
      <w:pPr>
        <w:ind w:left="426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7048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46" w:rsidRPr="008F54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09C5" w:rsidRPr="008F54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i/>
          <w:sz w:val="20"/>
          <w:szCs w:val="20"/>
        </w:rPr>
        <w:t xml:space="preserve">Karşı </w:t>
      </w:r>
      <w:r w:rsidR="009609C5" w:rsidRPr="008F545E">
        <w:rPr>
          <w:rFonts w:ascii="Times New Roman" w:hAnsi="Times New Roman" w:cs="Times New Roman"/>
          <w:i/>
          <w:sz w:val="20"/>
          <w:szCs w:val="20"/>
        </w:rPr>
        <w:t>Kurum Koordinatörünün İmzası</w:t>
      </w:r>
    </w:p>
    <w:p w14:paraId="13CAEA6E" w14:textId="58956A91" w:rsidR="00F56825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850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D9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B22C13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sz w:val="20"/>
          <w:szCs w:val="20"/>
        </w:rPr>
        <w:t>Davet Mektubu</w:t>
      </w:r>
    </w:p>
    <w:p w14:paraId="029986A3" w14:textId="6A068C6C" w:rsidR="002C5D94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8550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D9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C5D94">
        <w:rPr>
          <w:rFonts w:ascii="Times New Roman" w:hAnsi="Times New Roman" w:cs="Times New Roman"/>
          <w:sz w:val="20"/>
          <w:szCs w:val="20"/>
        </w:rPr>
        <w:t xml:space="preserve"> Seyahat ve Sağlık Sigortası</w:t>
      </w:r>
    </w:p>
    <w:p w14:paraId="7A61A9AC" w14:textId="1BC9DDDB" w:rsidR="00087E36" w:rsidRDefault="00C75230" w:rsidP="00087E36">
      <w:pPr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144141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E36" w:rsidRPr="008F545E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087E36" w:rsidRPr="008F545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17070">
        <w:rPr>
          <w:rFonts w:ascii="Times New Roman" w:hAnsi="Times New Roman" w:cs="Times New Roman"/>
          <w:iCs/>
          <w:sz w:val="20"/>
          <w:szCs w:val="20"/>
        </w:rPr>
        <w:t xml:space="preserve">Avro </w:t>
      </w:r>
      <w:r w:rsidR="00087E36">
        <w:rPr>
          <w:rFonts w:ascii="Times New Roman" w:hAnsi="Times New Roman" w:cs="Times New Roman"/>
          <w:iCs/>
          <w:sz w:val="20"/>
          <w:szCs w:val="20"/>
        </w:rPr>
        <w:t xml:space="preserve">Hesap Bildirim Dilekçesi ve </w:t>
      </w:r>
      <w:r w:rsidR="00087E36" w:rsidRPr="008F545E">
        <w:rPr>
          <w:rFonts w:ascii="Times New Roman" w:hAnsi="Times New Roman" w:cs="Times New Roman"/>
          <w:sz w:val="20"/>
          <w:szCs w:val="20"/>
        </w:rPr>
        <w:t>Hesap Dekontu Kopyası</w:t>
      </w:r>
      <w:r w:rsidR="00087E36">
        <w:rPr>
          <w:rFonts w:ascii="Times New Roman" w:hAnsi="Times New Roman" w:cs="Times New Roman"/>
          <w:sz w:val="20"/>
          <w:szCs w:val="20"/>
        </w:rPr>
        <w:t xml:space="preserve"> (Halkbank / Ziraat Bankası)</w:t>
      </w:r>
      <w:r w:rsidR="00087E36" w:rsidRPr="008F545E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8BF595F" w14:textId="63230553" w:rsidR="00F56825" w:rsidRPr="008F545E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28703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46" w:rsidRPr="008F54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22C13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sz w:val="20"/>
          <w:szCs w:val="20"/>
        </w:rPr>
        <w:t>Vize Fotokopisi</w:t>
      </w:r>
      <w:r w:rsidR="00053B05">
        <w:rPr>
          <w:rFonts w:ascii="Times New Roman" w:hAnsi="Times New Roman" w:cs="Times New Roman"/>
          <w:sz w:val="20"/>
          <w:szCs w:val="20"/>
        </w:rPr>
        <w:t xml:space="preserve"> (Varsa)</w:t>
      </w:r>
    </w:p>
    <w:p w14:paraId="16FF05D0" w14:textId="77777777" w:rsidR="00692B73" w:rsidRPr="008F545E" w:rsidRDefault="00C75230" w:rsidP="00692B73">
      <w:pPr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77329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B73" w:rsidRPr="008F545E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692B73" w:rsidRPr="008F545E">
        <w:rPr>
          <w:rFonts w:ascii="Times New Roman" w:hAnsi="Times New Roman" w:cs="Times New Roman"/>
          <w:iCs/>
          <w:sz w:val="20"/>
          <w:szCs w:val="20"/>
        </w:rPr>
        <w:t xml:space="preserve"> Açık Rıza Metni </w:t>
      </w:r>
    </w:p>
    <w:p w14:paraId="508EA8FF" w14:textId="77777777" w:rsidR="00692B73" w:rsidRPr="008F545E" w:rsidRDefault="00C75230" w:rsidP="00692B73">
      <w:pPr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-34841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B73" w:rsidRPr="008F545E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692B73" w:rsidRPr="008F545E">
        <w:rPr>
          <w:rFonts w:ascii="Times New Roman" w:hAnsi="Times New Roman" w:cs="Times New Roman"/>
          <w:iCs/>
          <w:sz w:val="20"/>
          <w:szCs w:val="20"/>
        </w:rPr>
        <w:t xml:space="preserve"> Aydınlatma Metni</w:t>
      </w:r>
    </w:p>
    <w:p w14:paraId="6E4014F0" w14:textId="77777777" w:rsidR="00895B59" w:rsidRDefault="00C75230" w:rsidP="00895B59">
      <w:pPr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iCs/>
            <w:sz w:val="20"/>
            <w:szCs w:val="20"/>
          </w:rPr>
          <w:id w:val="-5266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B59" w:rsidRPr="008F545E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  <w:r w:rsidR="00895B59" w:rsidRPr="008F545E">
        <w:rPr>
          <w:rFonts w:ascii="Times New Roman" w:hAnsi="Times New Roman" w:cs="Times New Roman"/>
          <w:iCs/>
          <w:sz w:val="20"/>
          <w:szCs w:val="20"/>
        </w:rPr>
        <w:t xml:space="preserve"> Fakülte Yönetim Kurulu Kararı </w:t>
      </w:r>
    </w:p>
    <w:p w14:paraId="05464F7F" w14:textId="5A5E71CC" w:rsidR="00186F58" w:rsidRDefault="00C75230" w:rsidP="00895B59">
      <w:pPr>
        <w:rPr>
          <w:rFonts w:ascii="Times New Roman" w:hAnsi="Times New Roman" w:cs="Times New Roman"/>
          <w:i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5596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F5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86F58">
        <w:rPr>
          <w:rFonts w:ascii="Times New Roman" w:hAnsi="Times New Roman" w:cs="Times New Roman"/>
          <w:sz w:val="20"/>
          <w:szCs w:val="20"/>
        </w:rPr>
        <w:t xml:space="preserve"> Yeşil Seyahat </w:t>
      </w:r>
      <w:r w:rsidR="00FB5661">
        <w:rPr>
          <w:rFonts w:ascii="Times New Roman" w:hAnsi="Times New Roman" w:cs="Times New Roman"/>
          <w:sz w:val="20"/>
          <w:szCs w:val="20"/>
        </w:rPr>
        <w:t>Formu (Varsa)</w:t>
      </w:r>
    </w:p>
    <w:p w14:paraId="0378FF11" w14:textId="77777777" w:rsidR="00D14847" w:rsidRPr="00FB5661" w:rsidRDefault="00D14847" w:rsidP="00F56825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5549B2C" w14:textId="4364675E" w:rsidR="00D14847" w:rsidRPr="00FB5661" w:rsidRDefault="00D14847" w:rsidP="00F56825">
      <w:pPr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B5661">
        <w:rPr>
          <w:rFonts w:ascii="Times New Roman" w:hAnsi="Times New Roman" w:cs="Times New Roman"/>
          <w:b/>
          <w:bCs/>
          <w:iCs/>
          <w:sz w:val="20"/>
          <w:szCs w:val="20"/>
        </w:rPr>
        <w:t>Ofisin Yapacakları</w:t>
      </w:r>
    </w:p>
    <w:p w14:paraId="1C1FCECC" w14:textId="77777777" w:rsidR="00D14847" w:rsidRPr="008F545E" w:rsidRDefault="00C75230" w:rsidP="00D14847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2922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847" w:rsidRPr="008F54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4847" w:rsidRPr="008F545E">
        <w:rPr>
          <w:rFonts w:ascii="Times New Roman" w:hAnsi="Times New Roman" w:cs="Times New Roman"/>
          <w:sz w:val="20"/>
          <w:szCs w:val="20"/>
        </w:rPr>
        <w:t xml:space="preserve"> Hibe Sözleşmesi</w:t>
      </w:r>
    </w:p>
    <w:p w14:paraId="0B4D3B22" w14:textId="3759430F" w:rsidR="00D14847" w:rsidRDefault="00C75230" w:rsidP="00D14847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1846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06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22061">
        <w:rPr>
          <w:rFonts w:ascii="Times New Roman" w:hAnsi="Times New Roman" w:cs="Times New Roman"/>
          <w:sz w:val="20"/>
          <w:szCs w:val="20"/>
        </w:rPr>
        <w:t xml:space="preserve"> Hibe Ödemesine Dair Yazı (%80)</w:t>
      </w:r>
    </w:p>
    <w:p w14:paraId="75E2505F" w14:textId="77777777" w:rsidR="00422061" w:rsidRPr="008F545E" w:rsidRDefault="00422061" w:rsidP="00D14847">
      <w:pPr>
        <w:rPr>
          <w:rFonts w:ascii="Times New Roman" w:hAnsi="Times New Roman" w:cs="Times New Roman"/>
          <w:sz w:val="20"/>
          <w:szCs w:val="20"/>
        </w:rPr>
      </w:pPr>
    </w:p>
    <w:p w14:paraId="58A592F1" w14:textId="77777777" w:rsidR="00D14847" w:rsidRDefault="00D14847" w:rsidP="00F56825">
      <w:pPr>
        <w:rPr>
          <w:rFonts w:ascii="Times New Roman" w:hAnsi="Times New Roman" w:cs="Times New Roman"/>
          <w:iCs/>
          <w:sz w:val="20"/>
          <w:szCs w:val="20"/>
        </w:rPr>
      </w:pPr>
    </w:p>
    <w:p w14:paraId="73C60CE2" w14:textId="77777777" w:rsidR="002C5D94" w:rsidRPr="008F545E" w:rsidRDefault="002C5D94" w:rsidP="00F56825">
      <w:pPr>
        <w:rPr>
          <w:rFonts w:ascii="Times New Roman" w:hAnsi="Times New Roman" w:cs="Times New Roman"/>
          <w:iCs/>
          <w:sz w:val="20"/>
          <w:szCs w:val="20"/>
        </w:rPr>
      </w:pPr>
    </w:p>
    <w:p w14:paraId="1DCB4CD7" w14:textId="77777777" w:rsidR="009609C5" w:rsidRPr="008F545E" w:rsidRDefault="009609C5" w:rsidP="00F5682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B4F9260" w14:textId="77777777" w:rsidR="009609C5" w:rsidRPr="008F545E" w:rsidRDefault="009609C5" w:rsidP="00F5682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6AF1E2D" w14:textId="77777777" w:rsidR="008742A8" w:rsidRPr="008F545E" w:rsidRDefault="008742A8" w:rsidP="00F5682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5CD56C09" w14:textId="445F9FFE" w:rsidR="00F56825" w:rsidRPr="008F545E" w:rsidRDefault="009609C5" w:rsidP="00A95DD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F545E">
        <w:rPr>
          <w:rFonts w:ascii="Times New Roman" w:hAnsi="Times New Roman" w:cs="Times New Roman"/>
          <w:b/>
          <w:bCs/>
          <w:sz w:val="20"/>
          <w:szCs w:val="20"/>
        </w:rPr>
        <w:t xml:space="preserve">HAREKETLİLİK </w:t>
      </w:r>
      <w:r w:rsidR="00F56825" w:rsidRPr="008F545E">
        <w:rPr>
          <w:rFonts w:ascii="Times New Roman" w:hAnsi="Times New Roman" w:cs="Times New Roman"/>
          <w:b/>
          <w:bCs/>
          <w:sz w:val="20"/>
          <w:szCs w:val="20"/>
        </w:rPr>
        <w:t>SONRASI</w:t>
      </w:r>
    </w:p>
    <w:p w14:paraId="029E8C8F" w14:textId="0D1608A9" w:rsidR="00F56825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68779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346" w:rsidRPr="008F545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609C5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652182" w:rsidRPr="008F545E">
        <w:rPr>
          <w:rFonts w:ascii="Times New Roman" w:hAnsi="Times New Roman" w:cs="Times New Roman"/>
          <w:sz w:val="20"/>
          <w:szCs w:val="20"/>
        </w:rPr>
        <w:t xml:space="preserve">Katılım Belgesi </w:t>
      </w:r>
      <w:r w:rsidR="00B2682B">
        <w:rPr>
          <w:rFonts w:ascii="Times New Roman" w:hAnsi="Times New Roman" w:cs="Times New Roman"/>
          <w:sz w:val="20"/>
          <w:szCs w:val="20"/>
        </w:rPr>
        <w:t>(Islak İmzalı)</w:t>
      </w:r>
    </w:p>
    <w:p w14:paraId="39AFB30D" w14:textId="6DD1C0A2" w:rsidR="00A34453" w:rsidRPr="008F545E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22325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445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34453">
        <w:rPr>
          <w:rFonts w:ascii="Times New Roman" w:hAnsi="Times New Roman" w:cs="Times New Roman"/>
          <w:sz w:val="20"/>
          <w:szCs w:val="20"/>
        </w:rPr>
        <w:t xml:space="preserve"> Mobility Agreement (Islak İmzalı)</w:t>
      </w:r>
    </w:p>
    <w:p w14:paraId="6B21E0F5" w14:textId="77777777" w:rsidR="00D12990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6433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C5" w:rsidRPr="008F545E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609C5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sz w:val="20"/>
          <w:szCs w:val="20"/>
        </w:rPr>
        <w:t>Pasaport Giriş ve Çıkış Tarihleri</w:t>
      </w:r>
      <w:r w:rsidR="000D6B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6D4042" w14:textId="56D22388" w:rsidR="000D6BEF" w:rsidRPr="008F545E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6132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90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12990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0D6BEF">
        <w:rPr>
          <w:rFonts w:ascii="Times New Roman" w:hAnsi="Times New Roman" w:cs="Times New Roman"/>
          <w:sz w:val="20"/>
          <w:szCs w:val="20"/>
        </w:rPr>
        <w:t>E-Devlet Yurda Giriş/Çıkış Belgesi</w:t>
      </w:r>
    </w:p>
    <w:p w14:paraId="183E04E5" w14:textId="5B8CA014" w:rsidR="00F56825" w:rsidRPr="008F545E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9651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66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609C5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F56825" w:rsidRPr="008F545E">
        <w:rPr>
          <w:rFonts w:ascii="Times New Roman" w:hAnsi="Times New Roman" w:cs="Times New Roman"/>
          <w:sz w:val="20"/>
          <w:szCs w:val="20"/>
        </w:rPr>
        <w:t>Uçuş Kartları</w:t>
      </w:r>
      <w:r w:rsidR="00460A26" w:rsidRPr="008F545E">
        <w:rPr>
          <w:rFonts w:ascii="Times New Roman" w:hAnsi="Times New Roman" w:cs="Times New Roman"/>
          <w:sz w:val="20"/>
          <w:szCs w:val="20"/>
        </w:rPr>
        <w:t xml:space="preserve"> ve/veya Seyahat Belgeleri</w:t>
      </w:r>
    </w:p>
    <w:p w14:paraId="187DCCEF" w14:textId="3F696347" w:rsidR="00CF7CF7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3530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C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B5661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FB5661">
        <w:rPr>
          <w:rFonts w:ascii="Times New Roman" w:hAnsi="Times New Roman" w:cs="Times New Roman"/>
          <w:sz w:val="20"/>
          <w:szCs w:val="20"/>
        </w:rPr>
        <w:t>Yeşil Seyahat Formu Ekleri (Varsa)</w:t>
      </w:r>
    </w:p>
    <w:p w14:paraId="78C67CA5" w14:textId="17D7D8FE" w:rsidR="00900ECC" w:rsidRDefault="00C75230" w:rsidP="00900ECC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2670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CC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900ECC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900ECC">
        <w:rPr>
          <w:rFonts w:ascii="Times New Roman" w:hAnsi="Times New Roman" w:cs="Times New Roman"/>
          <w:sz w:val="20"/>
          <w:szCs w:val="20"/>
        </w:rPr>
        <w:t>Katılım Raporu</w:t>
      </w:r>
    </w:p>
    <w:p w14:paraId="23715A61" w14:textId="31167E7F" w:rsidR="00A34453" w:rsidRDefault="00C75230" w:rsidP="009609C5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02314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6A4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646A4">
        <w:rPr>
          <w:rFonts w:ascii="Times New Roman" w:hAnsi="Times New Roman" w:cs="Times New Roman"/>
          <w:sz w:val="20"/>
          <w:szCs w:val="20"/>
        </w:rPr>
        <w:t xml:space="preserve"> Faaliyet Raporu</w:t>
      </w:r>
    </w:p>
    <w:p w14:paraId="28E52E77" w14:textId="77777777" w:rsidR="00A34453" w:rsidRDefault="00A34453" w:rsidP="009609C5">
      <w:pPr>
        <w:rPr>
          <w:rFonts w:ascii="Times New Roman" w:hAnsi="Times New Roman" w:cs="Times New Roman"/>
          <w:sz w:val="20"/>
          <w:szCs w:val="20"/>
        </w:rPr>
      </w:pPr>
    </w:p>
    <w:p w14:paraId="1FD7A619" w14:textId="77777777" w:rsidR="00A34453" w:rsidRDefault="00A34453" w:rsidP="009609C5">
      <w:pPr>
        <w:rPr>
          <w:rFonts w:ascii="Times New Roman" w:hAnsi="Times New Roman" w:cs="Times New Roman"/>
          <w:sz w:val="20"/>
          <w:szCs w:val="20"/>
        </w:rPr>
      </w:pPr>
    </w:p>
    <w:p w14:paraId="7450D84E" w14:textId="77777777" w:rsidR="00A34453" w:rsidRDefault="00A34453" w:rsidP="009609C5">
      <w:pPr>
        <w:rPr>
          <w:rFonts w:ascii="Times New Roman" w:hAnsi="Times New Roman" w:cs="Times New Roman"/>
          <w:sz w:val="20"/>
          <w:szCs w:val="20"/>
        </w:rPr>
      </w:pPr>
    </w:p>
    <w:p w14:paraId="4453F41C" w14:textId="77777777" w:rsidR="00A34453" w:rsidRDefault="00A34453" w:rsidP="009609C5">
      <w:pPr>
        <w:rPr>
          <w:rFonts w:ascii="Times New Roman" w:hAnsi="Times New Roman" w:cs="Times New Roman"/>
          <w:sz w:val="20"/>
          <w:szCs w:val="20"/>
        </w:rPr>
      </w:pPr>
    </w:p>
    <w:p w14:paraId="248E1AD8" w14:textId="77777777" w:rsidR="00A34453" w:rsidRDefault="00A34453" w:rsidP="009609C5">
      <w:pPr>
        <w:rPr>
          <w:rFonts w:ascii="Times New Roman" w:hAnsi="Times New Roman" w:cs="Times New Roman"/>
          <w:sz w:val="20"/>
          <w:szCs w:val="20"/>
        </w:rPr>
      </w:pPr>
    </w:p>
    <w:p w14:paraId="58C7D67B" w14:textId="77777777" w:rsidR="00186F58" w:rsidRDefault="00186F58" w:rsidP="009609C5">
      <w:pPr>
        <w:rPr>
          <w:rFonts w:ascii="Times New Roman" w:hAnsi="Times New Roman" w:cs="Times New Roman"/>
          <w:sz w:val="20"/>
          <w:szCs w:val="20"/>
        </w:rPr>
      </w:pPr>
    </w:p>
    <w:p w14:paraId="3AE37C38" w14:textId="77777777" w:rsidR="00FB5661" w:rsidRDefault="00FB5661" w:rsidP="009609C5">
      <w:pPr>
        <w:rPr>
          <w:rFonts w:ascii="Times New Roman" w:hAnsi="Times New Roman" w:cs="Times New Roman"/>
          <w:sz w:val="20"/>
          <w:szCs w:val="20"/>
        </w:rPr>
      </w:pPr>
    </w:p>
    <w:p w14:paraId="2E114A21" w14:textId="77777777" w:rsidR="00A34453" w:rsidRPr="008F545E" w:rsidRDefault="00A34453" w:rsidP="009609C5">
      <w:pPr>
        <w:rPr>
          <w:rFonts w:ascii="Times New Roman" w:hAnsi="Times New Roman" w:cs="Times New Roman"/>
          <w:sz w:val="20"/>
          <w:szCs w:val="20"/>
        </w:rPr>
      </w:pPr>
    </w:p>
    <w:p w14:paraId="0419EE6A" w14:textId="1360CC91" w:rsidR="00D14847" w:rsidRPr="00FB5661" w:rsidRDefault="00D14847" w:rsidP="00D1484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B5661">
        <w:rPr>
          <w:rFonts w:ascii="Times New Roman" w:hAnsi="Times New Roman" w:cs="Times New Roman"/>
          <w:b/>
          <w:bCs/>
          <w:sz w:val="20"/>
          <w:szCs w:val="20"/>
        </w:rPr>
        <w:t>Ofisin Yapacakları</w:t>
      </w:r>
    </w:p>
    <w:p w14:paraId="7345BA31" w14:textId="34760724" w:rsidR="00D14847" w:rsidRDefault="00C75230" w:rsidP="00D14847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31660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AB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22061" w:rsidRPr="008F545E">
        <w:rPr>
          <w:rFonts w:ascii="Times New Roman" w:hAnsi="Times New Roman" w:cs="Times New Roman"/>
          <w:sz w:val="20"/>
          <w:szCs w:val="20"/>
        </w:rPr>
        <w:t xml:space="preserve"> </w:t>
      </w:r>
      <w:r w:rsidR="00422061">
        <w:rPr>
          <w:rFonts w:ascii="Times New Roman" w:hAnsi="Times New Roman" w:cs="Times New Roman"/>
          <w:sz w:val="20"/>
          <w:szCs w:val="20"/>
        </w:rPr>
        <w:t xml:space="preserve">Hibe Ödemesine Dair Yazı (%20) </w:t>
      </w:r>
    </w:p>
    <w:p w14:paraId="3BD06AAA" w14:textId="7267960A" w:rsidR="00422061" w:rsidRPr="008F545E" w:rsidRDefault="00C75230" w:rsidP="00D14847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8971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06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422061">
        <w:rPr>
          <w:rFonts w:ascii="Times New Roman" w:hAnsi="Times New Roman" w:cs="Times New Roman"/>
          <w:sz w:val="20"/>
          <w:szCs w:val="20"/>
        </w:rPr>
        <w:t xml:space="preserve"> Hibenin Ödendiğine Dair Dekont </w:t>
      </w:r>
    </w:p>
    <w:p w14:paraId="7F6947DB" w14:textId="77777777" w:rsidR="00D32CC9" w:rsidRPr="008F545E" w:rsidRDefault="00D32CC9">
      <w:pPr>
        <w:rPr>
          <w:rFonts w:ascii="Times New Roman" w:hAnsi="Times New Roman" w:cs="Times New Roman"/>
          <w:sz w:val="20"/>
          <w:szCs w:val="20"/>
        </w:rPr>
      </w:pPr>
    </w:p>
    <w:sectPr w:rsidR="00D32CC9" w:rsidRPr="008F545E" w:rsidSect="009609C5">
      <w:type w:val="continuous"/>
      <w:pgSz w:w="11906" w:h="16838"/>
      <w:pgMar w:top="709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44FAA" w14:textId="77777777" w:rsidR="002768E3" w:rsidRDefault="002768E3" w:rsidP="00F56825">
      <w:pPr>
        <w:spacing w:after="0" w:line="240" w:lineRule="auto"/>
      </w:pPr>
      <w:r>
        <w:separator/>
      </w:r>
    </w:p>
  </w:endnote>
  <w:endnote w:type="continuationSeparator" w:id="0">
    <w:p w14:paraId="1C0D8F0D" w14:textId="77777777" w:rsidR="002768E3" w:rsidRDefault="002768E3" w:rsidP="00F5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A6E4" w14:textId="77777777" w:rsidR="002768E3" w:rsidRDefault="002768E3" w:rsidP="00F56825">
      <w:pPr>
        <w:spacing w:after="0" w:line="240" w:lineRule="auto"/>
      </w:pPr>
      <w:r>
        <w:separator/>
      </w:r>
    </w:p>
  </w:footnote>
  <w:footnote w:type="continuationSeparator" w:id="0">
    <w:p w14:paraId="648CBB38" w14:textId="77777777" w:rsidR="002768E3" w:rsidRDefault="002768E3" w:rsidP="00F5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C08B" w14:textId="4EA3EF36" w:rsidR="00946BAC" w:rsidRDefault="00C75230">
    <w:pPr>
      <w:pStyle w:val="stBilgi"/>
    </w:pPr>
    <w:r>
      <w:rPr>
        <w:noProof/>
      </w:rPr>
      <w:pict w14:anchorId="021CD6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40938" o:spid="_x0000_s1032" type="#_x0000_t75" style="position:absolute;margin-left:0;margin-top:0;width:702pt;height:702pt;z-index:-251657216;mso-position-horizontal:center;mso-position-horizontal-relative:margin;mso-position-vertical:center;mso-position-vertical-relative:margin" o:allowincell="f">
          <v:imagedata r:id="rId1" o:title="isubu-logo-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9CE6" w14:textId="77777777" w:rsidR="005775A8" w:rsidRDefault="005775A8" w:rsidP="005775A8">
    <w:pPr>
      <w:spacing w:after="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T.C.</w:t>
    </w:r>
  </w:p>
  <w:p w14:paraId="14B507D0" w14:textId="77777777" w:rsidR="005775A8" w:rsidRDefault="005775A8" w:rsidP="005775A8">
    <w:pPr>
      <w:spacing w:after="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ISPARTA UYGULAMALI BİLİMLER ÜNİVERSİTESİ</w:t>
    </w:r>
  </w:p>
  <w:p w14:paraId="55E3DFB2" w14:textId="7FF96B62" w:rsidR="00946BAC" w:rsidRDefault="005775A8" w:rsidP="005775A8">
    <w:pPr>
      <w:pStyle w:val="stBilgi"/>
      <w:jc w:val="center"/>
    </w:pPr>
    <w:r>
      <w:rPr>
        <w:rFonts w:ascii="Times New Roman" w:hAnsi="Times New Roman" w:cs="Times New Roman"/>
        <w:b/>
        <w:bCs/>
        <w:sz w:val="24"/>
        <w:szCs w:val="24"/>
      </w:rPr>
      <w:t>ERASMUS KOORDİNATÖRLÜĞÜ</w:t>
    </w:r>
    <w:r w:rsidR="00C75230">
      <w:rPr>
        <w:noProof/>
      </w:rPr>
      <w:pict w14:anchorId="4496B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40939" o:spid="_x0000_s1033" type="#_x0000_t75" style="position:absolute;left:0;text-align:left;margin-left:0;margin-top:0;width:702pt;height:702pt;z-index:-251656192;mso-position-horizontal:center;mso-position-horizontal-relative:margin;mso-position-vertical:center;mso-position-vertical-relative:margin" o:allowincell="f">
          <v:imagedata r:id="rId1" o:title="isubu-logo-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7FD3" w14:textId="0A2EB079" w:rsidR="00946BAC" w:rsidRDefault="00C75230">
    <w:pPr>
      <w:pStyle w:val="stBilgi"/>
    </w:pPr>
    <w:r>
      <w:rPr>
        <w:noProof/>
      </w:rPr>
      <w:pict w14:anchorId="3C34BF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4740937" o:spid="_x0000_s1031" type="#_x0000_t75" style="position:absolute;margin-left:0;margin-top:0;width:702pt;height:702pt;z-index:-251658240;mso-position-horizontal:center;mso-position-horizontal-relative:margin;mso-position-vertical:center;mso-position-vertical-relative:margin" o:allowincell="f">
          <v:imagedata r:id="rId1" o:title="isubu-logo-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637A"/>
    <w:multiLevelType w:val="hybridMultilevel"/>
    <w:tmpl w:val="B5589160"/>
    <w:lvl w:ilvl="0" w:tplc="9F46E0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41EC"/>
    <w:multiLevelType w:val="hybridMultilevel"/>
    <w:tmpl w:val="7F0EC36A"/>
    <w:lvl w:ilvl="0" w:tplc="9F46E09C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056732013">
    <w:abstractNumId w:val="0"/>
  </w:num>
  <w:num w:numId="2" w16cid:durableId="166103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0F"/>
    <w:rsid w:val="00053B05"/>
    <w:rsid w:val="00073E2B"/>
    <w:rsid w:val="00087E36"/>
    <w:rsid w:val="000909FE"/>
    <w:rsid w:val="000D4E0F"/>
    <w:rsid w:val="000D6BEF"/>
    <w:rsid w:val="00163BA7"/>
    <w:rsid w:val="00186F58"/>
    <w:rsid w:val="00256E29"/>
    <w:rsid w:val="00264784"/>
    <w:rsid w:val="002768E3"/>
    <w:rsid w:val="002C5D94"/>
    <w:rsid w:val="00340ABE"/>
    <w:rsid w:val="004175D0"/>
    <w:rsid w:val="00422061"/>
    <w:rsid w:val="00460A26"/>
    <w:rsid w:val="004A7B25"/>
    <w:rsid w:val="00502908"/>
    <w:rsid w:val="00525B93"/>
    <w:rsid w:val="005775A8"/>
    <w:rsid w:val="0059396A"/>
    <w:rsid w:val="005C1D79"/>
    <w:rsid w:val="00652182"/>
    <w:rsid w:val="00692B73"/>
    <w:rsid w:val="006C27D0"/>
    <w:rsid w:val="006F5C61"/>
    <w:rsid w:val="00720969"/>
    <w:rsid w:val="00803698"/>
    <w:rsid w:val="008618BF"/>
    <w:rsid w:val="008742A8"/>
    <w:rsid w:val="00895B59"/>
    <w:rsid w:val="008B5040"/>
    <w:rsid w:val="008D61E6"/>
    <w:rsid w:val="008D6458"/>
    <w:rsid w:val="008F545E"/>
    <w:rsid w:val="008F64A6"/>
    <w:rsid w:val="00900ECC"/>
    <w:rsid w:val="00946BAC"/>
    <w:rsid w:val="00946C03"/>
    <w:rsid w:val="009609C5"/>
    <w:rsid w:val="00A34453"/>
    <w:rsid w:val="00A646A4"/>
    <w:rsid w:val="00A95868"/>
    <w:rsid w:val="00A95DD6"/>
    <w:rsid w:val="00B167EC"/>
    <w:rsid w:val="00B22C13"/>
    <w:rsid w:val="00B2682B"/>
    <w:rsid w:val="00B96BF8"/>
    <w:rsid w:val="00C17070"/>
    <w:rsid w:val="00C75230"/>
    <w:rsid w:val="00CF7CF7"/>
    <w:rsid w:val="00D10346"/>
    <w:rsid w:val="00D12990"/>
    <w:rsid w:val="00D14847"/>
    <w:rsid w:val="00D32CC9"/>
    <w:rsid w:val="00D67232"/>
    <w:rsid w:val="00DC5098"/>
    <w:rsid w:val="00DD3D32"/>
    <w:rsid w:val="00E35D09"/>
    <w:rsid w:val="00ED08F1"/>
    <w:rsid w:val="00ED64F2"/>
    <w:rsid w:val="00EE4774"/>
    <w:rsid w:val="00F0713E"/>
    <w:rsid w:val="00F56825"/>
    <w:rsid w:val="00FB5661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17B9C"/>
  <w15:chartTrackingRefBased/>
  <w15:docId w15:val="{8DCA16E7-FB0E-4CD3-8A5E-697A84C2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682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5682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5682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56825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4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6BAC"/>
  </w:style>
  <w:style w:type="paragraph" w:styleId="AltBilgi">
    <w:name w:val="footer"/>
    <w:basedOn w:val="Normal"/>
    <w:link w:val="AltBilgiChar"/>
    <w:uiPriority w:val="99"/>
    <w:unhideWhenUsed/>
    <w:rsid w:val="0094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6BAC"/>
  </w:style>
  <w:style w:type="table" w:styleId="TabloKlavuzu">
    <w:name w:val="Table Grid"/>
    <w:basedOn w:val="NormalTablo"/>
    <w:uiPriority w:val="39"/>
    <w:rsid w:val="00B2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4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7146-9C32-4745-B029-7DE4E452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Rumeli.Uni</dc:creator>
  <cp:keywords/>
  <dc:description/>
  <cp:lastModifiedBy>ERASMUS ISUBÜ</cp:lastModifiedBy>
  <cp:revision>47</cp:revision>
  <cp:lastPrinted>2022-07-05T07:56:00Z</cp:lastPrinted>
  <dcterms:created xsi:type="dcterms:W3CDTF">2021-12-17T07:19:00Z</dcterms:created>
  <dcterms:modified xsi:type="dcterms:W3CDTF">2023-08-31T11:19:00Z</dcterms:modified>
</cp:coreProperties>
</file>