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720"/>
        <w:gridCol w:w="993"/>
        <w:gridCol w:w="1559"/>
        <w:gridCol w:w="1417"/>
        <w:gridCol w:w="993"/>
        <w:gridCol w:w="850"/>
        <w:gridCol w:w="1538"/>
      </w:tblGrid>
      <w:tr w:rsidR="00F70BDC" w14:paraId="13359EA8" w14:textId="77777777" w:rsidTr="00833E18">
        <w:trPr>
          <w:trHeight w:val="287"/>
        </w:trPr>
        <w:tc>
          <w:tcPr>
            <w:tcW w:w="2110" w:type="dxa"/>
            <w:vMerge w:val="restart"/>
            <w:vAlign w:val="center"/>
          </w:tcPr>
          <w:p w14:paraId="59A6A134" w14:textId="6D61AE80" w:rsidR="00F70BDC" w:rsidRDefault="00AA7F19" w:rsidP="00E238C4">
            <w:pPr>
              <w:rPr>
                <w:b/>
              </w:rPr>
            </w:pPr>
            <w:r>
              <w:rPr>
                <w:b/>
              </w:rPr>
              <w:t>Görevlendirilen</w:t>
            </w:r>
            <w:r w:rsidR="00F70BDC" w:rsidRPr="00D0383A">
              <w:rPr>
                <w:b/>
              </w:rPr>
              <w:t xml:space="preserve"> </w:t>
            </w:r>
            <w:r w:rsidR="005D0B6D">
              <w:rPr>
                <w:b/>
              </w:rPr>
              <w:t>Personel</w:t>
            </w:r>
          </w:p>
          <w:p w14:paraId="37C67E68" w14:textId="3D840F69" w:rsidR="005D0B6D" w:rsidRPr="00D0383A" w:rsidRDefault="005D0B6D" w:rsidP="00E238C4">
            <w:pPr>
              <w:rPr>
                <w:b/>
              </w:rPr>
            </w:pPr>
            <w:r>
              <w:rPr>
                <w:b/>
              </w:rPr>
              <w:t>Bilgileri</w:t>
            </w:r>
          </w:p>
        </w:tc>
        <w:tc>
          <w:tcPr>
            <w:tcW w:w="1713" w:type="dxa"/>
            <w:gridSpan w:val="2"/>
            <w:vAlign w:val="center"/>
          </w:tcPr>
          <w:p w14:paraId="54EC37B8" w14:textId="21C62361" w:rsidR="00F70BDC" w:rsidRPr="00D0383A" w:rsidRDefault="00F70BDC" w:rsidP="00E238C4">
            <w:pPr>
              <w:rPr>
                <w:b/>
              </w:rPr>
            </w:pPr>
            <w:r w:rsidRPr="00D0383A">
              <w:rPr>
                <w:b/>
              </w:rPr>
              <w:t>Adı Soyadı</w:t>
            </w:r>
          </w:p>
        </w:tc>
        <w:tc>
          <w:tcPr>
            <w:tcW w:w="6357" w:type="dxa"/>
            <w:gridSpan w:val="5"/>
            <w:vAlign w:val="center"/>
          </w:tcPr>
          <w:p w14:paraId="052262D1" w14:textId="6C6D59B2" w:rsidR="00F70BDC" w:rsidRDefault="00F70BDC" w:rsidP="00F0347F"/>
        </w:tc>
      </w:tr>
      <w:tr w:rsidR="00F70BDC" w14:paraId="3346C7C3" w14:textId="77777777" w:rsidTr="00833E18">
        <w:trPr>
          <w:trHeight w:val="283"/>
        </w:trPr>
        <w:tc>
          <w:tcPr>
            <w:tcW w:w="2110" w:type="dxa"/>
            <w:vMerge/>
            <w:vAlign w:val="center"/>
          </w:tcPr>
          <w:p w14:paraId="0B144563" w14:textId="77777777" w:rsidR="00F70BDC" w:rsidRDefault="00F70BDC" w:rsidP="00E238C4"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14:paraId="23B69CD7" w14:textId="0A6762E8" w:rsidR="00F70BDC" w:rsidRPr="00D0383A" w:rsidRDefault="009B19E5" w:rsidP="00E238C4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="00F70BDC" w:rsidRPr="00D0383A">
              <w:rPr>
                <w:b/>
              </w:rPr>
              <w:t>nvanı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FABAE96" w14:textId="43A357D5" w:rsidR="00F70BDC" w:rsidRDefault="00F70BDC" w:rsidP="00F0347F"/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557918" w14:textId="77777777" w:rsidR="00F70BDC" w:rsidRPr="00D0383A" w:rsidRDefault="00F70BDC" w:rsidP="00E238C4">
            <w:pPr>
              <w:rPr>
                <w:b/>
              </w:rPr>
            </w:pPr>
            <w:r w:rsidRPr="00D0383A">
              <w:rPr>
                <w:b/>
              </w:rPr>
              <w:t>Kurum Sicil No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2138E4C" w14:textId="71016C45" w:rsidR="00F70BDC" w:rsidRDefault="00F70BDC" w:rsidP="00F0347F"/>
        </w:tc>
      </w:tr>
      <w:tr w:rsidR="00F70BDC" w14:paraId="6216F705" w14:textId="77777777" w:rsidTr="00833E18">
        <w:trPr>
          <w:trHeight w:val="283"/>
        </w:trPr>
        <w:tc>
          <w:tcPr>
            <w:tcW w:w="2110" w:type="dxa"/>
            <w:vMerge/>
            <w:vAlign w:val="center"/>
          </w:tcPr>
          <w:p w14:paraId="3D6A48A0" w14:textId="77777777" w:rsidR="00F70BDC" w:rsidRDefault="00F70BDC" w:rsidP="00E238C4"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14:paraId="3170F239" w14:textId="797E54AE" w:rsidR="00F70BDC" w:rsidRPr="00D0383A" w:rsidRDefault="00F70BDC" w:rsidP="00E238C4">
            <w:pPr>
              <w:rPr>
                <w:b/>
              </w:rPr>
            </w:pPr>
            <w:r w:rsidRPr="00D0383A">
              <w:rPr>
                <w:b/>
              </w:rPr>
              <w:t>Birimi</w:t>
            </w:r>
          </w:p>
        </w:tc>
        <w:tc>
          <w:tcPr>
            <w:tcW w:w="6357" w:type="dxa"/>
            <w:gridSpan w:val="5"/>
            <w:shd w:val="clear" w:color="auto" w:fill="auto"/>
            <w:vAlign w:val="center"/>
          </w:tcPr>
          <w:p w14:paraId="55095537" w14:textId="5EA38E9F" w:rsidR="00F70BDC" w:rsidRDefault="00F70BDC" w:rsidP="00F0347F"/>
        </w:tc>
      </w:tr>
      <w:tr w:rsidR="00F70BDC" w14:paraId="075DBF4B" w14:textId="77777777" w:rsidTr="00833E18">
        <w:trPr>
          <w:trHeight w:val="139"/>
        </w:trPr>
        <w:tc>
          <w:tcPr>
            <w:tcW w:w="2110" w:type="dxa"/>
            <w:vMerge/>
            <w:vAlign w:val="center"/>
          </w:tcPr>
          <w:p w14:paraId="260F6511" w14:textId="77777777" w:rsidR="00F70BDC" w:rsidRDefault="00F70BDC" w:rsidP="00E238C4"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14:paraId="37A50662" w14:textId="5545E410" w:rsidR="00F70BDC" w:rsidRPr="00D0383A" w:rsidRDefault="00F70BDC" w:rsidP="00E238C4">
            <w:pPr>
              <w:rPr>
                <w:b/>
              </w:rPr>
            </w:pPr>
            <w:r w:rsidRPr="00D0383A">
              <w:rPr>
                <w:b/>
              </w:rPr>
              <w:t>Bölümü</w:t>
            </w:r>
          </w:p>
        </w:tc>
        <w:tc>
          <w:tcPr>
            <w:tcW w:w="6357" w:type="dxa"/>
            <w:gridSpan w:val="5"/>
            <w:shd w:val="clear" w:color="auto" w:fill="auto"/>
            <w:vAlign w:val="center"/>
          </w:tcPr>
          <w:p w14:paraId="50F2A2D6" w14:textId="10A4DC58" w:rsidR="00F70BDC" w:rsidRDefault="00F70BDC" w:rsidP="00F0347F"/>
        </w:tc>
      </w:tr>
      <w:tr w:rsidR="00F70BDC" w14:paraId="26BAE559" w14:textId="77777777" w:rsidTr="00833E18">
        <w:trPr>
          <w:trHeight w:val="139"/>
        </w:trPr>
        <w:tc>
          <w:tcPr>
            <w:tcW w:w="2110" w:type="dxa"/>
            <w:vMerge/>
            <w:vAlign w:val="center"/>
          </w:tcPr>
          <w:p w14:paraId="328041AA" w14:textId="77777777" w:rsidR="00F70BDC" w:rsidRDefault="00F70BDC" w:rsidP="00E238C4"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14:paraId="7D63F10B" w14:textId="06DA265C" w:rsidR="00F70BDC" w:rsidRPr="00D0383A" w:rsidRDefault="00F70BDC" w:rsidP="00E238C4">
            <w:pPr>
              <w:rPr>
                <w:b/>
              </w:rPr>
            </w:pPr>
            <w:r w:rsidRPr="00D0383A">
              <w:rPr>
                <w:b/>
              </w:rPr>
              <w:t>Anabilim Dalı</w:t>
            </w:r>
            <w:r w:rsidR="00AA7F19">
              <w:rPr>
                <w:b/>
              </w:rPr>
              <w:t>/Programı</w:t>
            </w:r>
          </w:p>
        </w:tc>
        <w:tc>
          <w:tcPr>
            <w:tcW w:w="6357" w:type="dxa"/>
            <w:gridSpan w:val="5"/>
            <w:shd w:val="clear" w:color="auto" w:fill="auto"/>
            <w:vAlign w:val="center"/>
          </w:tcPr>
          <w:p w14:paraId="7E232E79" w14:textId="5BF92D2A" w:rsidR="00F70BDC" w:rsidRDefault="00F70BDC" w:rsidP="00E238C4">
            <w:pPr>
              <w:jc w:val="center"/>
            </w:pPr>
          </w:p>
        </w:tc>
      </w:tr>
      <w:tr w:rsidR="00833E18" w14:paraId="04245B85" w14:textId="77777777" w:rsidTr="0055648F">
        <w:trPr>
          <w:trHeight w:val="1116"/>
        </w:trPr>
        <w:tc>
          <w:tcPr>
            <w:tcW w:w="2110" w:type="dxa"/>
            <w:vAlign w:val="center"/>
          </w:tcPr>
          <w:p w14:paraId="3ADEC9C9" w14:textId="3F224A60" w:rsidR="00833E18" w:rsidRDefault="00833E18" w:rsidP="00AA7F19">
            <w:pPr>
              <w:rPr>
                <w:b/>
                <w:noProof/>
              </w:rPr>
            </w:pPr>
            <w:r>
              <w:rPr>
                <w:b/>
                <w:noProof/>
              </w:rPr>
              <w:t>Görevlendirme Türü</w:t>
            </w:r>
          </w:p>
        </w:tc>
        <w:tc>
          <w:tcPr>
            <w:tcW w:w="8070" w:type="dxa"/>
            <w:gridSpan w:val="7"/>
            <w:shd w:val="clear" w:color="auto" w:fill="auto"/>
            <w:vAlign w:val="center"/>
          </w:tcPr>
          <w:p w14:paraId="0160CD6A" w14:textId="61E72AB4" w:rsidR="00833E18" w:rsidRDefault="00272006" w:rsidP="00833E1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5226E2" wp14:editId="6F7E1B8A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-18415</wp:posOffset>
                      </wp:positionV>
                      <wp:extent cx="190500" cy="218440"/>
                      <wp:effectExtent l="0" t="0" r="19050" b="1016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382EE" w14:textId="77777777" w:rsidR="00833E18" w:rsidRPr="00AA7F19" w:rsidRDefault="00833E18" w:rsidP="00833E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226E2" id="Dikdörtgen 9" o:spid="_x0000_s1026" style="position:absolute;margin-left:246.8pt;margin-top:-1.45pt;width:1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" filled="f" strokecolor="black [3200]" strokeweight="1pt">
                      <v:textbox inset="0,0,0,0">
                        <w:txbxContent>
                          <w:p w14:paraId="7A5382EE" w14:textId="77777777" w:rsidR="00833E18" w:rsidRPr="00AA7F19" w:rsidRDefault="00833E18" w:rsidP="00833E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E1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3D3BD" wp14:editId="1545F94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-14605</wp:posOffset>
                      </wp:positionV>
                      <wp:extent cx="190500" cy="218440"/>
                      <wp:effectExtent l="0" t="0" r="19050" b="101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78762" w14:textId="77777777" w:rsidR="00833E18" w:rsidRPr="00AA7F19" w:rsidRDefault="00833E18" w:rsidP="00833E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D3BD" id="Dikdörtgen 2" o:spid="_x0000_s1027" style="position:absolute;margin-left:-3.55pt;margin-top:-1.15pt;width:1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" filled="f" strokecolor="black [3200]" strokeweight="1pt">
                      <v:textbox inset="0,0,0,0">
                        <w:txbxContent>
                          <w:p w14:paraId="64C78762" w14:textId="77777777" w:rsidR="00833E18" w:rsidRPr="00AA7F19" w:rsidRDefault="00833E18" w:rsidP="00833E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E1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534966" wp14:editId="661C80A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-14605</wp:posOffset>
                      </wp:positionV>
                      <wp:extent cx="190500" cy="218440"/>
                      <wp:effectExtent l="0" t="0" r="19050" b="101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3950D" w14:textId="77777777" w:rsidR="00833E18" w:rsidRPr="00AA7F19" w:rsidRDefault="00833E18" w:rsidP="00833E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4966" id="Dikdörtgen 5" o:spid="_x0000_s1028" style="position:absolute;margin-left:54.85pt;margin-top:-1.15pt;width:1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" filled="f" strokecolor="black [3200]" strokeweight="1pt">
                      <v:textbox inset="0,0,0,0">
                        <w:txbxContent>
                          <w:p w14:paraId="3D83950D" w14:textId="77777777" w:rsidR="00833E18" w:rsidRPr="00AA7F19" w:rsidRDefault="00833E18" w:rsidP="00833E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E1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DFEBD" wp14:editId="01D714F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-14605</wp:posOffset>
                      </wp:positionV>
                      <wp:extent cx="190500" cy="218440"/>
                      <wp:effectExtent l="0" t="0" r="19050" b="1016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2CDF1" w14:textId="77777777" w:rsidR="00833E18" w:rsidRPr="00AA7F19" w:rsidRDefault="00833E18" w:rsidP="00833E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DFEBD" id="Dikdörtgen 7" o:spid="_x0000_s1029" style="position:absolute;margin-left:124pt;margin-top:-1.15pt;width:1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" filled="f" strokecolor="black [3200]" strokeweight="1pt">
                      <v:textbox inset="0,0,0,0">
                        <w:txbxContent>
                          <w:p w14:paraId="5262CDF1" w14:textId="77777777" w:rsidR="00833E18" w:rsidRPr="00AA7F19" w:rsidRDefault="00833E18" w:rsidP="00833E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E1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B92806" wp14:editId="1C291FD9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-14605</wp:posOffset>
                      </wp:positionV>
                      <wp:extent cx="190500" cy="218440"/>
                      <wp:effectExtent l="0" t="0" r="19050" b="1016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07D0A" w14:textId="3A170145" w:rsidR="00833E18" w:rsidRPr="00AA7F19" w:rsidRDefault="00833E18" w:rsidP="00833E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92806" id="Dikdörtgen 8" o:spid="_x0000_s1030" style="position:absolute;margin-left:185.5pt;margin-top:-1.15pt;width:1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" filled="f" strokecolor="black [3200]" strokeweight="1pt">
                      <v:textbox inset="0,0,0,0">
                        <w:txbxContent>
                          <w:p w14:paraId="34B07D0A" w14:textId="3A170145" w:rsidR="00833E18" w:rsidRPr="00AA7F19" w:rsidRDefault="00833E18" w:rsidP="00833E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E18">
              <w:t xml:space="preserve">     Kongre       Konferans       Seminer      </w:t>
            </w:r>
            <w:r>
              <w:t xml:space="preserve"> </w:t>
            </w:r>
            <w:r w:rsidR="00833E18">
              <w:t>Toplantı      Araştırma/İnceleme Gezisi</w:t>
            </w:r>
          </w:p>
          <w:p w14:paraId="556BE2E4" w14:textId="77777777" w:rsidR="0055648F" w:rsidRDefault="008E04F9" w:rsidP="0055648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59C36" wp14:editId="313D5E7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173355</wp:posOffset>
                      </wp:positionV>
                      <wp:extent cx="190500" cy="218440"/>
                      <wp:effectExtent l="0" t="0" r="19050" b="10160"/>
                      <wp:wrapNone/>
                      <wp:docPr id="1162270350" name="Dikdörtgen 1162270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646F7B" w14:textId="77777777" w:rsidR="008E04F9" w:rsidRPr="00AA7F19" w:rsidRDefault="008E04F9" w:rsidP="008E04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59C36" id="Dikdörtgen 1162270350" o:spid="_x0000_s1031" style="position:absolute;margin-left:-3.7pt;margin-top:13.65pt;width:1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" filled="f" strokecolor="black [3200]" strokeweight="1pt">
                      <v:textbox inset="0,0,0,0">
                        <w:txbxContent>
                          <w:p w14:paraId="70646F7B" w14:textId="77777777" w:rsidR="008E04F9" w:rsidRPr="00AA7F19" w:rsidRDefault="008E04F9" w:rsidP="008E04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EFF8B1" w14:textId="307A0DB0" w:rsidR="008E04F9" w:rsidRDefault="004908A7" w:rsidP="0055648F">
            <w:r>
              <w:t xml:space="preserve">     Diğer (………………………………………………………………………….)</w:t>
            </w:r>
          </w:p>
        </w:tc>
      </w:tr>
      <w:tr w:rsidR="00F70BDC" w14:paraId="2A4372D3" w14:textId="77777777" w:rsidTr="00AA7F19">
        <w:trPr>
          <w:trHeight w:val="139"/>
        </w:trPr>
        <w:tc>
          <w:tcPr>
            <w:tcW w:w="2110" w:type="dxa"/>
            <w:vAlign w:val="center"/>
          </w:tcPr>
          <w:p w14:paraId="6F5D680E" w14:textId="29443E66" w:rsidR="00F70BDC" w:rsidRPr="00D0383A" w:rsidRDefault="00F879C3" w:rsidP="0032292D">
            <w:pPr>
              <w:rPr>
                <w:b/>
              </w:rPr>
            </w:pPr>
            <w:r>
              <w:rPr>
                <w:b/>
              </w:rPr>
              <w:t>Gerçekleştirildiği</w:t>
            </w:r>
            <w:r w:rsidR="00F70BDC" w:rsidRPr="00D0383A">
              <w:rPr>
                <w:b/>
              </w:rPr>
              <w:t xml:space="preserve"> Ülke</w:t>
            </w:r>
            <w:r w:rsidR="00AA7F19">
              <w:rPr>
                <w:b/>
              </w:rPr>
              <w:t>/</w:t>
            </w:r>
            <w:r w:rsidR="009278C6">
              <w:rPr>
                <w:b/>
              </w:rPr>
              <w:t>Şehir</w:t>
            </w:r>
          </w:p>
        </w:tc>
        <w:tc>
          <w:tcPr>
            <w:tcW w:w="8070" w:type="dxa"/>
            <w:gridSpan w:val="7"/>
            <w:shd w:val="clear" w:color="auto" w:fill="auto"/>
            <w:vAlign w:val="center"/>
          </w:tcPr>
          <w:p w14:paraId="6D6DD9A5" w14:textId="1F98746F" w:rsidR="00F70BDC" w:rsidRDefault="00F70BDC" w:rsidP="00F0347F"/>
        </w:tc>
      </w:tr>
      <w:tr w:rsidR="00553EDA" w14:paraId="49F7B4D9" w14:textId="77777777" w:rsidTr="006351B0">
        <w:trPr>
          <w:trHeight w:val="139"/>
        </w:trPr>
        <w:tc>
          <w:tcPr>
            <w:tcW w:w="2830" w:type="dxa"/>
            <w:gridSpan w:val="2"/>
            <w:vAlign w:val="center"/>
          </w:tcPr>
          <w:p w14:paraId="77FA89E1" w14:textId="7E5F5FB1" w:rsidR="00553EDA" w:rsidRPr="00D0383A" w:rsidRDefault="0055648F" w:rsidP="00553EDA">
            <w:pPr>
              <w:rPr>
                <w:b/>
              </w:rPr>
            </w:pPr>
            <w:r>
              <w:rPr>
                <w:b/>
              </w:rPr>
              <w:t>Seyahat Başlangıç-Bitiş Tarihi</w:t>
            </w:r>
          </w:p>
        </w:tc>
        <w:tc>
          <w:tcPr>
            <w:tcW w:w="7350" w:type="dxa"/>
            <w:gridSpan w:val="6"/>
            <w:vAlign w:val="center"/>
          </w:tcPr>
          <w:p w14:paraId="61886E2E" w14:textId="36B77AED" w:rsidR="00553EDA" w:rsidRDefault="00553EDA" w:rsidP="00553EDA"/>
        </w:tc>
      </w:tr>
      <w:tr w:rsidR="00F70BDC" w14:paraId="386AEC92" w14:textId="77777777" w:rsidTr="006351B0">
        <w:trPr>
          <w:trHeight w:val="139"/>
        </w:trPr>
        <w:tc>
          <w:tcPr>
            <w:tcW w:w="2830" w:type="dxa"/>
            <w:gridSpan w:val="2"/>
            <w:vAlign w:val="center"/>
          </w:tcPr>
          <w:p w14:paraId="7898C112" w14:textId="7FC5CD8E" w:rsidR="00F70BDC" w:rsidRPr="00D0383A" w:rsidRDefault="0055648F" w:rsidP="0055648F">
            <w:pPr>
              <w:rPr>
                <w:b/>
              </w:rPr>
            </w:pPr>
            <w:r>
              <w:rPr>
                <w:b/>
              </w:rPr>
              <w:t xml:space="preserve">Seyahat / </w:t>
            </w:r>
            <w:r w:rsidR="00553EDA">
              <w:rPr>
                <w:b/>
              </w:rPr>
              <w:t>Görev</w:t>
            </w:r>
            <w:r>
              <w:rPr>
                <w:b/>
              </w:rPr>
              <w:t xml:space="preserve"> </w:t>
            </w:r>
            <w:r w:rsidR="00553EDA">
              <w:rPr>
                <w:b/>
              </w:rPr>
              <w:t>Süresi</w:t>
            </w:r>
          </w:p>
        </w:tc>
        <w:tc>
          <w:tcPr>
            <w:tcW w:w="7350" w:type="dxa"/>
            <w:gridSpan w:val="6"/>
            <w:vAlign w:val="center"/>
          </w:tcPr>
          <w:p w14:paraId="1733C721" w14:textId="37F39D35" w:rsidR="00F70BDC" w:rsidRDefault="00F70BDC" w:rsidP="0055648F"/>
        </w:tc>
      </w:tr>
      <w:tr w:rsidR="00F70BDC" w14:paraId="16B59B75" w14:textId="77777777" w:rsidTr="006351B0">
        <w:trPr>
          <w:trHeight w:val="139"/>
        </w:trPr>
        <w:tc>
          <w:tcPr>
            <w:tcW w:w="2830" w:type="dxa"/>
            <w:gridSpan w:val="2"/>
            <w:vAlign w:val="center"/>
          </w:tcPr>
          <w:p w14:paraId="79025DA0" w14:textId="0A668870" w:rsidR="00F70BDC" w:rsidRPr="00D0383A" w:rsidRDefault="00553EDA" w:rsidP="00553EDA">
            <w:pPr>
              <w:rPr>
                <w:b/>
              </w:rPr>
            </w:pPr>
            <w:r>
              <w:rPr>
                <w:b/>
              </w:rPr>
              <w:t xml:space="preserve">Görevlendirme </w:t>
            </w:r>
            <w:r w:rsidR="00F70BDC" w:rsidRPr="00D0383A">
              <w:rPr>
                <w:b/>
              </w:rPr>
              <w:t>Program</w:t>
            </w:r>
            <w:r>
              <w:rPr>
                <w:b/>
              </w:rPr>
              <w:t>ı</w:t>
            </w:r>
            <w:r w:rsidR="00F70BDC" w:rsidRPr="00D0383A">
              <w:rPr>
                <w:b/>
              </w:rPr>
              <w:t xml:space="preserve"> ve </w:t>
            </w:r>
            <w:r w:rsidR="00AA7F19">
              <w:rPr>
                <w:b/>
              </w:rPr>
              <w:t>Çalışma</w:t>
            </w:r>
            <w:r>
              <w:rPr>
                <w:b/>
              </w:rPr>
              <w:t xml:space="preserve"> </w:t>
            </w:r>
            <w:r w:rsidR="00F70BDC" w:rsidRPr="00D0383A">
              <w:rPr>
                <w:b/>
              </w:rPr>
              <w:t>Takvimi</w:t>
            </w:r>
          </w:p>
        </w:tc>
        <w:tc>
          <w:tcPr>
            <w:tcW w:w="7350" w:type="dxa"/>
            <w:gridSpan w:val="6"/>
            <w:vAlign w:val="center"/>
          </w:tcPr>
          <w:p w14:paraId="6ACEB2FE" w14:textId="17E2BC32" w:rsidR="00F70BDC" w:rsidRDefault="00F70BDC" w:rsidP="00E238C4"/>
        </w:tc>
      </w:tr>
      <w:tr w:rsidR="00577612" w14:paraId="1DB7D2C1" w14:textId="169F07DD" w:rsidTr="00553EDA">
        <w:trPr>
          <w:trHeight w:val="2515"/>
        </w:trPr>
        <w:tc>
          <w:tcPr>
            <w:tcW w:w="2830" w:type="dxa"/>
            <w:gridSpan w:val="2"/>
            <w:vAlign w:val="center"/>
          </w:tcPr>
          <w:p w14:paraId="36776704" w14:textId="19A04640" w:rsidR="00577612" w:rsidRPr="00D0383A" w:rsidRDefault="00577612" w:rsidP="00E238C4">
            <w:pPr>
              <w:rPr>
                <w:b/>
              </w:rPr>
            </w:pPr>
            <w:r>
              <w:rPr>
                <w:b/>
                <w:bCs/>
              </w:rPr>
              <w:t>Harcama Dayanağı</w:t>
            </w:r>
          </w:p>
        </w:tc>
        <w:tc>
          <w:tcPr>
            <w:tcW w:w="7350" w:type="dxa"/>
            <w:gridSpan w:val="6"/>
            <w:vAlign w:val="center"/>
          </w:tcPr>
          <w:p w14:paraId="7224B90E" w14:textId="352FBD0D" w:rsidR="006221A3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rFonts w:ascii="Times New Roman" w:hAnsi="Times New Roman" w:cs="Times New Roman"/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>Kurum Bütçesi</w:t>
            </w:r>
          </w:p>
          <w:p w14:paraId="05DC5316" w14:textId="22FD6772" w:rsidR="006221A3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rFonts w:ascii="Times New Roman" w:hAnsi="Times New Roman" w:cs="Times New Roman"/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>Yolluksuz, Yevmiyesiz, Maaşlı (Öğretim Görevlileri İçin)</w:t>
            </w:r>
          </w:p>
          <w:p w14:paraId="706C365A" w14:textId="0ACA38DE" w:rsidR="006221A3" w:rsidRPr="00D566CE" w:rsidRDefault="00000000" w:rsidP="00F0347F">
            <w:pPr>
              <w:pStyle w:val="AralkYok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107195448"/>
              </w:sdtPr>
              <w:sdtContent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2"/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instrText xml:space="preserve"> FORMCHECKBOX </w:instrText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  <w:r w:rsidR="00F0347F" w:rsidRPr="00D566CE">
              <w:rPr>
                <w:rFonts w:ascii="Times New Roman" w:hAnsi="Times New Roman" w:cs="Times New Roman"/>
                <w:bCs/>
              </w:rPr>
              <w:t xml:space="preserve"> </w:t>
            </w:r>
            <w:r w:rsidR="00D9718E">
              <w:rPr>
                <w:rFonts w:ascii="Times New Roman" w:hAnsi="Times New Roman" w:cs="Times New Roman"/>
                <w:bCs/>
              </w:rPr>
              <w:t xml:space="preserve"> </w:t>
            </w:r>
            <w:r w:rsidR="006221A3" w:rsidRPr="00D566CE">
              <w:rPr>
                <w:rFonts w:ascii="Times New Roman" w:hAnsi="Times New Roman" w:cs="Times New Roman"/>
                <w:bCs/>
              </w:rPr>
              <w:t>Burslu (Erasmus, Doktora Sonrası Araştırma Bursu, T</w:t>
            </w:r>
            <w:r w:rsidR="00AC06B4" w:rsidRPr="00D566CE">
              <w:rPr>
                <w:rFonts w:ascii="Times New Roman" w:hAnsi="Times New Roman" w:cs="Times New Roman"/>
                <w:bCs/>
              </w:rPr>
              <w:t>ÜBİTAK</w:t>
            </w:r>
            <w:r w:rsidR="006221A3" w:rsidRPr="00D566CE">
              <w:rPr>
                <w:rFonts w:ascii="Times New Roman" w:hAnsi="Times New Roman" w:cs="Times New Roman"/>
                <w:bCs/>
              </w:rPr>
              <w:t xml:space="preserve"> </w:t>
            </w:r>
            <w:r w:rsidR="00AC06B4" w:rsidRPr="00D566CE">
              <w:rPr>
                <w:rFonts w:ascii="Times New Roman" w:hAnsi="Times New Roman" w:cs="Times New Roman"/>
                <w:bCs/>
              </w:rPr>
              <w:t>v</w:t>
            </w:r>
            <w:r w:rsidR="006221A3" w:rsidRPr="00D566CE">
              <w:rPr>
                <w:rFonts w:ascii="Times New Roman" w:hAnsi="Times New Roman" w:cs="Times New Roman"/>
                <w:bCs/>
              </w:rPr>
              <w:t>b.)</w:t>
            </w:r>
          </w:p>
          <w:p w14:paraId="026DFFDA" w14:textId="61C59F58" w:rsidR="006221A3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rFonts w:ascii="Times New Roman" w:hAnsi="Times New Roman" w:cs="Times New Roman"/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>Proje Bütçesi (A</w:t>
            </w:r>
            <w:r w:rsidR="00AC06B4" w:rsidRPr="00D566CE">
              <w:rPr>
                <w:rFonts w:ascii="Times New Roman" w:hAnsi="Times New Roman" w:cs="Times New Roman"/>
                <w:bCs/>
              </w:rPr>
              <w:t>B</w:t>
            </w:r>
            <w:r w:rsidRPr="00D566CE">
              <w:rPr>
                <w:rFonts w:ascii="Times New Roman" w:hAnsi="Times New Roman" w:cs="Times New Roman"/>
                <w:bCs/>
              </w:rPr>
              <w:t>, B</w:t>
            </w:r>
            <w:r w:rsidR="00AC06B4" w:rsidRPr="00D566CE">
              <w:rPr>
                <w:rFonts w:ascii="Times New Roman" w:hAnsi="Times New Roman" w:cs="Times New Roman"/>
                <w:bCs/>
              </w:rPr>
              <w:t>M</w:t>
            </w:r>
            <w:r w:rsidRPr="00D566CE">
              <w:rPr>
                <w:rFonts w:ascii="Times New Roman" w:hAnsi="Times New Roman" w:cs="Times New Roman"/>
                <w:bCs/>
              </w:rPr>
              <w:t xml:space="preserve">, Avrupa Komisyonu </w:t>
            </w:r>
            <w:r w:rsidR="00AC06B4" w:rsidRPr="00D566CE">
              <w:rPr>
                <w:rFonts w:ascii="Times New Roman" w:hAnsi="Times New Roman" w:cs="Times New Roman"/>
                <w:bCs/>
              </w:rPr>
              <w:t>v</w:t>
            </w:r>
            <w:r w:rsidRPr="00D566CE">
              <w:rPr>
                <w:rFonts w:ascii="Times New Roman" w:hAnsi="Times New Roman" w:cs="Times New Roman"/>
                <w:bCs/>
              </w:rPr>
              <w:t>b.)</w:t>
            </w:r>
          </w:p>
          <w:p w14:paraId="50FD0A10" w14:textId="20AE62E5" w:rsidR="006221A3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rFonts w:ascii="Times New Roman" w:hAnsi="Times New Roman" w:cs="Times New Roman"/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 xml:space="preserve">Katılım Ücretli (Uluslararası Akademik Seminler </w:t>
            </w:r>
            <w:r w:rsidR="00AC06B4" w:rsidRPr="00D566CE">
              <w:rPr>
                <w:rFonts w:ascii="Times New Roman" w:hAnsi="Times New Roman" w:cs="Times New Roman"/>
                <w:bCs/>
              </w:rPr>
              <w:t>v</w:t>
            </w:r>
            <w:r w:rsidRPr="00D566CE">
              <w:rPr>
                <w:rFonts w:ascii="Times New Roman" w:hAnsi="Times New Roman" w:cs="Times New Roman"/>
                <w:bCs/>
              </w:rPr>
              <w:t>s.)</w:t>
            </w:r>
          </w:p>
          <w:p w14:paraId="1677E6AD" w14:textId="38A2B387" w:rsidR="006221A3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rFonts w:ascii="Times New Roman" w:hAnsi="Times New Roman" w:cs="Times New Roman"/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>Hibe Anlaşması Kapsamında</w:t>
            </w:r>
          </w:p>
          <w:p w14:paraId="6DFD5CFC" w14:textId="0155A72F" w:rsidR="00577612" w:rsidRPr="00D566CE" w:rsidRDefault="006221A3" w:rsidP="00E27AB9">
            <w:pPr>
              <w:pStyle w:val="AralkYok"/>
              <w:numPr>
                <w:ilvl w:val="0"/>
                <w:numId w:val="2"/>
              </w:numPr>
              <w:ind w:left="458" w:hanging="357"/>
              <w:rPr>
                <w:bCs/>
              </w:rPr>
            </w:pPr>
            <w:r w:rsidRPr="00D566CE">
              <w:rPr>
                <w:rFonts w:ascii="Times New Roman" w:hAnsi="Times New Roman" w:cs="Times New Roman"/>
                <w:bCs/>
              </w:rPr>
              <w:t>İlgili Ülke Tarafından</w:t>
            </w:r>
          </w:p>
        </w:tc>
      </w:tr>
      <w:tr w:rsidR="00F879C3" w14:paraId="2B6E8ED3" w14:textId="77777777" w:rsidTr="006351B0">
        <w:trPr>
          <w:trHeight w:val="567"/>
        </w:trPr>
        <w:tc>
          <w:tcPr>
            <w:tcW w:w="2830" w:type="dxa"/>
            <w:gridSpan w:val="2"/>
            <w:vAlign w:val="center"/>
          </w:tcPr>
          <w:p w14:paraId="36F9E81C" w14:textId="021DDDE3" w:rsidR="00F879C3" w:rsidRDefault="00F879C3" w:rsidP="00F879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Masraf</w:t>
            </w:r>
          </w:p>
          <w:p w14:paraId="54A92F3D" w14:textId="65DCB891" w:rsidR="00F879C3" w:rsidRPr="006351B0" w:rsidRDefault="00F879C3" w:rsidP="00F879C3">
            <w:pPr>
              <w:rPr>
                <w:b/>
                <w:bCs/>
                <w:sz w:val="22"/>
                <w:szCs w:val="22"/>
              </w:rPr>
            </w:pPr>
            <w:r w:rsidRPr="004E6861">
              <w:rPr>
                <w:bCs/>
                <w:sz w:val="18"/>
                <w:szCs w:val="18"/>
              </w:rPr>
              <w:t>(</w:t>
            </w:r>
            <w:r>
              <w:rPr>
                <w:bCs/>
                <w:color w:val="000000" w:themeColor="text1"/>
                <w:sz w:val="14"/>
                <w:szCs w:val="14"/>
              </w:rPr>
              <w:t>Harcama Dayanağı “Kurum Bütçesi” seçilirse TL cinsinden girilmelidir</w:t>
            </w:r>
            <w:r w:rsidRPr="004E6861">
              <w:rPr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7350" w:type="dxa"/>
            <w:gridSpan w:val="6"/>
            <w:vAlign w:val="center"/>
          </w:tcPr>
          <w:p w14:paraId="79862CB8" w14:textId="705A77A5" w:rsidR="00F879C3" w:rsidRPr="00D0383A" w:rsidRDefault="00F879C3" w:rsidP="00E238C4">
            <w:pPr>
              <w:rPr>
                <w:b/>
              </w:rPr>
            </w:pPr>
          </w:p>
        </w:tc>
      </w:tr>
      <w:tr w:rsidR="006351B0" w14:paraId="0A1DD87B" w14:textId="575E61E2" w:rsidTr="006351B0">
        <w:trPr>
          <w:trHeight w:val="567"/>
        </w:trPr>
        <w:tc>
          <w:tcPr>
            <w:tcW w:w="2830" w:type="dxa"/>
            <w:gridSpan w:val="2"/>
            <w:vAlign w:val="center"/>
          </w:tcPr>
          <w:p w14:paraId="651B29E1" w14:textId="77777777" w:rsidR="006351B0" w:rsidRDefault="006351B0" w:rsidP="00E238C4">
            <w:pPr>
              <w:rPr>
                <w:b/>
                <w:bCs/>
                <w:sz w:val="22"/>
                <w:szCs w:val="22"/>
              </w:rPr>
            </w:pPr>
            <w:r w:rsidRPr="006351B0">
              <w:rPr>
                <w:b/>
                <w:bCs/>
                <w:sz w:val="22"/>
                <w:szCs w:val="22"/>
              </w:rPr>
              <w:t>Gidilecek Kurum/Kuruluş</w:t>
            </w:r>
          </w:p>
          <w:p w14:paraId="3C2C49F4" w14:textId="08018413" w:rsidR="004E6861" w:rsidRPr="004E6861" w:rsidRDefault="004E6861" w:rsidP="00E238C4">
            <w:pPr>
              <w:rPr>
                <w:bCs/>
              </w:rPr>
            </w:pPr>
            <w:r w:rsidRPr="004E6861">
              <w:rPr>
                <w:bCs/>
                <w:sz w:val="18"/>
                <w:szCs w:val="18"/>
              </w:rPr>
              <w:t>(</w:t>
            </w:r>
            <w:r w:rsidRPr="004E6861">
              <w:rPr>
                <w:bCs/>
                <w:color w:val="000000" w:themeColor="text1"/>
                <w:sz w:val="14"/>
                <w:szCs w:val="14"/>
              </w:rPr>
              <w:t>Kısaltma kullanılmadan bilgiler açık olarak)</w:t>
            </w:r>
          </w:p>
        </w:tc>
        <w:tc>
          <w:tcPr>
            <w:tcW w:w="7350" w:type="dxa"/>
            <w:gridSpan w:val="6"/>
            <w:vAlign w:val="center"/>
          </w:tcPr>
          <w:p w14:paraId="5ADDF850" w14:textId="59ACD898" w:rsidR="006351B0" w:rsidRPr="00D0383A" w:rsidRDefault="006351B0" w:rsidP="00E238C4">
            <w:pPr>
              <w:rPr>
                <w:b/>
              </w:rPr>
            </w:pPr>
          </w:p>
        </w:tc>
      </w:tr>
      <w:tr w:rsidR="006351B0" w14:paraId="06B2D041" w14:textId="525E8ACE" w:rsidTr="006351B0">
        <w:trPr>
          <w:trHeight w:val="567"/>
        </w:trPr>
        <w:tc>
          <w:tcPr>
            <w:tcW w:w="2830" w:type="dxa"/>
            <w:gridSpan w:val="2"/>
            <w:vAlign w:val="center"/>
          </w:tcPr>
          <w:p w14:paraId="09C5403B" w14:textId="77777777" w:rsidR="006351B0" w:rsidRDefault="004E6861" w:rsidP="00E238C4">
            <w:pPr>
              <w:rPr>
                <w:b/>
                <w:sz w:val="22"/>
                <w:szCs w:val="22"/>
              </w:rPr>
            </w:pPr>
            <w:r w:rsidRPr="0044075B">
              <w:rPr>
                <w:b/>
                <w:sz w:val="22"/>
                <w:szCs w:val="22"/>
              </w:rPr>
              <w:t>Görevlendirme Gerekçesi</w:t>
            </w:r>
          </w:p>
          <w:p w14:paraId="67641CD4" w14:textId="1BAFD507" w:rsidR="0044075B" w:rsidRPr="00D0383A" w:rsidRDefault="0044075B" w:rsidP="00E238C4">
            <w:pPr>
              <w:rPr>
                <w:b/>
              </w:rPr>
            </w:pPr>
            <w:r w:rsidRPr="004E6861">
              <w:rPr>
                <w:bCs/>
                <w:sz w:val="18"/>
                <w:szCs w:val="18"/>
              </w:rPr>
              <w:t>(</w:t>
            </w:r>
            <w:r w:rsidRPr="004E6861">
              <w:rPr>
                <w:bCs/>
                <w:color w:val="000000" w:themeColor="text1"/>
                <w:sz w:val="14"/>
                <w:szCs w:val="14"/>
              </w:rPr>
              <w:t>Kısaltma kullanılmadan bilgiler açık olarak)</w:t>
            </w:r>
          </w:p>
        </w:tc>
        <w:tc>
          <w:tcPr>
            <w:tcW w:w="7350" w:type="dxa"/>
            <w:gridSpan w:val="6"/>
            <w:vAlign w:val="center"/>
          </w:tcPr>
          <w:p w14:paraId="0FFFE997" w14:textId="77777777" w:rsidR="0065090E" w:rsidRPr="00D0383A" w:rsidRDefault="0065090E" w:rsidP="00DD295E">
            <w:pPr>
              <w:rPr>
                <w:b/>
              </w:rPr>
            </w:pPr>
          </w:p>
        </w:tc>
      </w:tr>
      <w:tr w:rsidR="008E25EF" w14:paraId="109E6A2C" w14:textId="2B344318" w:rsidTr="00F936EC">
        <w:trPr>
          <w:trHeight w:val="567"/>
        </w:trPr>
        <w:tc>
          <w:tcPr>
            <w:tcW w:w="2830" w:type="dxa"/>
            <w:gridSpan w:val="2"/>
            <w:vAlign w:val="center"/>
          </w:tcPr>
          <w:p w14:paraId="3AF62962" w14:textId="78127065" w:rsidR="008E25EF" w:rsidRPr="00D0383A" w:rsidRDefault="008E25EF" w:rsidP="00E238C4">
            <w:pPr>
              <w:rPr>
                <w:b/>
              </w:rPr>
            </w:pPr>
            <w:r w:rsidRPr="0044075B">
              <w:rPr>
                <w:b/>
              </w:rPr>
              <w:t>Raporun Konusu</w:t>
            </w:r>
          </w:p>
        </w:tc>
        <w:tc>
          <w:tcPr>
            <w:tcW w:w="2552" w:type="dxa"/>
            <w:gridSpan w:val="2"/>
            <w:vAlign w:val="center"/>
          </w:tcPr>
          <w:p w14:paraId="21234268" w14:textId="77777777" w:rsidR="00495EC8" w:rsidRPr="00D566CE" w:rsidRDefault="00495EC8" w:rsidP="00F936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Avrupa Birliği </w:t>
            </w:r>
          </w:p>
          <w:p w14:paraId="60B74EA5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Bilişim</w:t>
            </w:r>
          </w:p>
          <w:p w14:paraId="7350F8FD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Çevre</w:t>
            </w:r>
          </w:p>
          <w:p w14:paraId="046CF514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Denetim</w:t>
            </w:r>
          </w:p>
          <w:p w14:paraId="6302BAC8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Denizcilik </w:t>
            </w:r>
          </w:p>
          <w:p w14:paraId="48B72DE6" w14:textId="77777777" w:rsidR="00D9718E" w:rsidRDefault="00495EC8" w:rsidP="00D9718E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Din Hizmetleri </w:t>
            </w:r>
          </w:p>
          <w:p w14:paraId="6043D4C6" w14:textId="0CDD89EA" w:rsidR="00495EC8" w:rsidRPr="00D9718E" w:rsidRDefault="00000000" w:rsidP="00D9718E">
            <w:pPr>
              <w:pStyle w:val="AralkYok"/>
              <w:ind w:left="-37"/>
              <w:rPr>
                <w:rFonts w:ascii="Times New Roman" w:hAnsi="Times New Roman" w:cs="Times New Roman"/>
              </w:rPr>
            </w:pPr>
            <w:sdt>
              <w:sdtPr>
                <w:rPr>
                  <w:rFonts w:asciiTheme="majorHAnsi" w:hAnsiTheme="majorHAnsi" w:cstheme="majorHAnsi"/>
                </w:rPr>
                <w:id w:val="303207735"/>
              </w:sdtPr>
              <w:sdtContent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instrText xml:space="preserve"> FORMCHECKBOX </w:instrText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end"/>
                </w:r>
              </w:sdtContent>
            </w:sdt>
            <w:r w:rsidR="00D9718E" w:rsidRPr="00D566CE">
              <w:rPr>
                <w:rFonts w:ascii="Times New Roman" w:hAnsi="Times New Roman" w:cs="Times New Roman"/>
                <w:bCs/>
              </w:rPr>
              <w:t xml:space="preserve"> </w:t>
            </w:r>
            <w:r w:rsidR="00D9718E">
              <w:rPr>
                <w:rFonts w:ascii="Times New Roman" w:hAnsi="Times New Roman" w:cs="Times New Roman"/>
                <w:bCs/>
              </w:rPr>
              <w:t xml:space="preserve"> </w:t>
            </w:r>
            <w:r w:rsidR="00495EC8" w:rsidRPr="00D9718E">
              <w:rPr>
                <w:rFonts w:ascii="Times New Roman" w:hAnsi="Times New Roman" w:cs="Times New Roman"/>
              </w:rPr>
              <w:t xml:space="preserve">Eğitim </w:t>
            </w:r>
          </w:p>
          <w:p w14:paraId="2546A173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Ekonomi </w:t>
            </w:r>
          </w:p>
          <w:p w14:paraId="21AC7360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Güvenlik İşleri </w:t>
            </w:r>
          </w:p>
          <w:p w14:paraId="6FD2DEFF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Hidroloji </w:t>
            </w:r>
          </w:p>
          <w:p w14:paraId="07C1D487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Hukuk</w:t>
            </w:r>
          </w:p>
          <w:p w14:paraId="3202E422" w14:textId="77777777" w:rsidR="00495EC8" w:rsidRPr="00D566CE" w:rsidRDefault="00495EC8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İletişim </w:t>
            </w:r>
          </w:p>
          <w:p w14:paraId="5FA4C013" w14:textId="22A862EB" w:rsidR="008E25EF" w:rsidRPr="00D566CE" w:rsidRDefault="00495EC8" w:rsidP="00D566CE">
            <w:pPr>
              <w:pStyle w:val="AralkYok"/>
              <w:numPr>
                <w:ilvl w:val="0"/>
                <w:numId w:val="3"/>
              </w:numPr>
              <w:ind w:left="323"/>
              <w:rPr>
                <w:b/>
              </w:rPr>
            </w:pPr>
            <w:r w:rsidRPr="00D566CE">
              <w:rPr>
                <w:rFonts w:ascii="Times New Roman" w:hAnsi="Times New Roman" w:cs="Times New Roman"/>
              </w:rPr>
              <w:t>İstihdam Politikaları</w:t>
            </w:r>
          </w:p>
        </w:tc>
        <w:tc>
          <w:tcPr>
            <w:tcW w:w="2410" w:type="dxa"/>
            <w:gridSpan w:val="2"/>
            <w:vAlign w:val="center"/>
          </w:tcPr>
          <w:p w14:paraId="66313F00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İşletme</w:t>
            </w:r>
          </w:p>
          <w:p w14:paraId="0A4AD232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Kamu Yönetimi</w:t>
            </w:r>
          </w:p>
          <w:p w14:paraId="736E90EB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Kentsel Yönetim</w:t>
            </w:r>
          </w:p>
          <w:p w14:paraId="73BA6F85" w14:textId="79FEE5F9" w:rsidR="004F4880" w:rsidRPr="00D566CE" w:rsidRDefault="00000000" w:rsidP="00D9718E">
            <w:pPr>
              <w:pStyle w:val="AralkYok"/>
              <w:ind w:left="-37"/>
              <w:rPr>
                <w:rFonts w:ascii="Times New Roman" w:hAnsi="Times New Roman" w:cs="Times New Roman"/>
              </w:rPr>
            </w:pPr>
            <w:sdt>
              <w:sdtPr>
                <w:rPr>
                  <w:rFonts w:asciiTheme="majorHAnsi" w:hAnsiTheme="majorHAnsi" w:cstheme="majorHAnsi"/>
                </w:rPr>
                <w:id w:val="-526559568"/>
              </w:sdtPr>
              <w:sdtContent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instrText xml:space="preserve"> FORMCHECKBOX </w:instrText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end"/>
                </w:r>
              </w:sdtContent>
            </w:sdt>
            <w:r w:rsidR="00D9718E" w:rsidRPr="00D566CE">
              <w:rPr>
                <w:rFonts w:ascii="Times New Roman" w:hAnsi="Times New Roman" w:cs="Times New Roman"/>
                <w:bCs/>
              </w:rPr>
              <w:t xml:space="preserve"> </w:t>
            </w:r>
            <w:r w:rsidR="00D9718E">
              <w:rPr>
                <w:rFonts w:ascii="Times New Roman" w:hAnsi="Times New Roman" w:cs="Times New Roman"/>
                <w:bCs/>
              </w:rPr>
              <w:t xml:space="preserve"> </w:t>
            </w:r>
            <w:r w:rsidR="004F4880" w:rsidRPr="00D566CE">
              <w:rPr>
                <w:rFonts w:ascii="Times New Roman" w:hAnsi="Times New Roman" w:cs="Times New Roman"/>
              </w:rPr>
              <w:t xml:space="preserve">Kültür </w:t>
            </w:r>
          </w:p>
          <w:p w14:paraId="52552DBD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Maliye </w:t>
            </w:r>
          </w:p>
          <w:p w14:paraId="28C87F35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Meteoroloji </w:t>
            </w:r>
          </w:p>
          <w:p w14:paraId="2EC4DC09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Milli Güvenlik</w:t>
            </w:r>
          </w:p>
          <w:p w14:paraId="513A1F8F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Mühendislik </w:t>
            </w:r>
          </w:p>
          <w:p w14:paraId="3DD98611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Orman </w:t>
            </w:r>
          </w:p>
          <w:p w14:paraId="5CF92133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Performans</w:t>
            </w:r>
          </w:p>
          <w:p w14:paraId="5C7B985D" w14:textId="08D11668" w:rsidR="004F4880" w:rsidRPr="00D566CE" w:rsidRDefault="00000000" w:rsidP="00D9718E">
            <w:pPr>
              <w:pStyle w:val="AralkYok"/>
              <w:ind w:left="-37"/>
              <w:rPr>
                <w:rFonts w:ascii="Times New Roman" w:hAnsi="Times New Roman" w:cs="Times New Roman"/>
              </w:rPr>
            </w:pPr>
            <w:sdt>
              <w:sdtPr>
                <w:rPr>
                  <w:rFonts w:asciiTheme="majorHAnsi" w:hAnsiTheme="majorHAnsi" w:cstheme="majorHAnsi"/>
                </w:rPr>
                <w:id w:val="-815026092"/>
              </w:sdtPr>
              <w:sdtContent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instrText xml:space="preserve"> FORMCHECKBOX </w:instrText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end"/>
                </w:r>
              </w:sdtContent>
            </w:sdt>
            <w:r w:rsidR="00D9718E" w:rsidRPr="00D566CE">
              <w:rPr>
                <w:rFonts w:ascii="Times New Roman" w:hAnsi="Times New Roman" w:cs="Times New Roman"/>
                <w:bCs/>
              </w:rPr>
              <w:t xml:space="preserve"> </w:t>
            </w:r>
            <w:r w:rsidR="00D9718E">
              <w:rPr>
                <w:rFonts w:ascii="Times New Roman" w:hAnsi="Times New Roman" w:cs="Times New Roman"/>
                <w:bCs/>
              </w:rPr>
              <w:t xml:space="preserve"> </w:t>
            </w:r>
            <w:r w:rsidR="004F4880" w:rsidRPr="00D566CE">
              <w:rPr>
                <w:rFonts w:ascii="Times New Roman" w:hAnsi="Times New Roman" w:cs="Times New Roman"/>
              </w:rPr>
              <w:t>Personel</w:t>
            </w:r>
          </w:p>
          <w:p w14:paraId="0C9104C6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Sağlık</w:t>
            </w:r>
          </w:p>
          <w:p w14:paraId="3C823164" w14:textId="2789785D" w:rsidR="008E25EF" w:rsidRPr="00D566CE" w:rsidRDefault="004F4880" w:rsidP="00D566CE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Sanayi</w:t>
            </w:r>
          </w:p>
        </w:tc>
        <w:tc>
          <w:tcPr>
            <w:tcW w:w="2388" w:type="dxa"/>
            <w:gridSpan w:val="2"/>
            <w:vAlign w:val="center"/>
          </w:tcPr>
          <w:p w14:paraId="02EE17D1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Sigortacılık </w:t>
            </w:r>
          </w:p>
          <w:p w14:paraId="03146979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Sosyal Güvenlik </w:t>
            </w:r>
          </w:p>
          <w:p w14:paraId="411EF172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Sosyal Hizmetler </w:t>
            </w:r>
          </w:p>
          <w:p w14:paraId="5B216C83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Spor </w:t>
            </w:r>
          </w:p>
          <w:p w14:paraId="2C4CC870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Tarım </w:t>
            </w:r>
          </w:p>
          <w:p w14:paraId="18B24B47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Teknik</w:t>
            </w:r>
          </w:p>
          <w:p w14:paraId="0AFEAD6D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Ticaret </w:t>
            </w:r>
          </w:p>
          <w:p w14:paraId="674FDEC6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>Ticaret Dış Ticaret</w:t>
            </w:r>
          </w:p>
          <w:p w14:paraId="7E224A43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Turizm </w:t>
            </w:r>
          </w:p>
          <w:p w14:paraId="0487E19B" w14:textId="77777777" w:rsidR="004F4880" w:rsidRPr="00D566CE" w:rsidRDefault="004F4880" w:rsidP="00F936EC">
            <w:pPr>
              <w:pStyle w:val="AralkYok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 w:rsidRPr="00D566CE">
              <w:rPr>
                <w:rFonts w:ascii="Times New Roman" w:hAnsi="Times New Roman" w:cs="Times New Roman"/>
              </w:rPr>
              <w:t xml:space="preserve">Ulaştırma </w:t>
            </w:r>
          </w:p>
          <w:p w14:paraId="6BE6B51F" w14:textId="6A543DBC" w:rsidR="004F4880" w:rsidRPr="00D566CE" w:rsidRDefault="00000000" w:rsidP="00FD151A">
            <w:pPr>
              <w:pStyle w:val="AralkYok"/>
              <w:ind w:left="-37"/>
              <w:rPr>
                <w:rFonts w:ascii="Times New Roman" w:hAnsi="Times New Roman" w:cs="Times New Roman"/>
              </w:rPr>
            </w:pPr>
            <w:sdt>
              <w:sdtPr>
                <w:rPr>
                  <w:rFonts w:asciiTheme="majorHAnsi" w:hAnsiTheme="majorHAnsi" w:cstheme="majorHAnsi"/>
                </w:rPr>
                <w:id w:val="1783754398"/>
              </w:sdtPr>
              <w:sdtContent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instrText xml:space="preserve"> FORMCHECKBOX </w:instrText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</w:r>
                <w:r w:rsidR="00DD295E">
                  <w:rPr>
                    <w:rFonts w:asciiTheme="majorHAnsi" w:eastAsia="Times New Roman" w:hAnsiTheme="majorHAnsi" w:cstheme="majorHAnsi"/>
                    <w:noProof/>
                    <w:spacing w:val="-2"/>
                    <w:w w:val="115"/>
                    <w:sz w:val="20"/>
                    <w:szCs w:val="20"/>
                  </w:rPr>
                  <w:fldChar w:fldCharType="end"/>
                </w:r>
              </w:sdtContent>
            </w:sdt>
            <w:r w:rsidR="00FD151A" w:rsidRPr="00D566CE">
              <w:rPr>
                <w:rFonts w:ascii="Times New Roman" w:hAnsi="Times New Roman" w:cs="Times New Roman"/>
              </w:rPr>
              <w:t xml:space="preserve"> </w:t>
            </w:r>
            <w:r w:rsidR="004F4880" w:rsidRPr="00D566CE">
              <w:rPr>
                <w:rFonts w:ascii="Times New Roman" w:hAnsi="Times New Roman" w:cs="Times New Roman"/>
              </w:rPr>
              <w:t xml:space="preserve">Uluslararası İlişkiler </w:t>
            </w:r>
          </w:p>
          <w:p w14:paraId="7E39548C" w14:textId="77777777" w:rsidR="00385670" w:rsidRPr="00221913" w:rsidRDefault="004F4880" w:rsidP="00D566CE">
            <w:pPr>
              <w:pStyle w:val="AralkYok"/>
              <w:numPr>
                <w:ilvl w:val="0"/>
                <w:numId w:val="3"/>
              </w:numPr>
              <w:ind w:left="323"/>
              <w:rPr>
                <w:b/>
              </w:rPr>
            </w:pPr>
            <w:r w:rsidRPr="00D566CE">
              <w:rPr>
                <w:rFonts w:ascii="Times New Roman" w:hAnsi="Times New Roman" w:cs="Times New Roman"/>
              </w:rPr>
              <w:t>Üniversite</w:t>
            </w:r>
          </w:p>
          <w:p w14:paraId="1B659DED" w14:textId="77777777" w:rsidR="00221913" w:rsidRDefault="00221913" w:rsidP="0022191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4E5B67" w14:textId="77777777" w:rsidR="00221913" w:rsidRDefault="00221913" w:rsidP="0022191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EFEBE2C" w14:textId="5A401BAF" w:rsidR="00221913" w:rsidRPr="00D566CE" w:rsidRDefault="00221913" w:rsidP="00221913">
            <w:pPr>
              <w:pStyle w:val="AralkYok"/>
              <w:rPr>
                <w:b/>
              </w:rPr>
            </w:pPr>
          </w:p>
        </w:tc>
      </w:tr>
      <w:tr w:rsidR="006351B0" w14:paraId="127AF8B6" w14:textId="0BD9CA9C" w:rsidTr="006351B0">
        <w:trPr>
          <w:trHeight w:val="567"/>
        </w:trPr>
        <w:tc>
          <w:tcPr>
            <w:tcW w:w="2830" w:type="dxa"/>
            <w:gridSpan w:val="2"/>
            <w:vAlign w:val="center"/>
          </w:tcPr>
          <w:p w14:paraId="3B965D02" w14:textId="76AA6FCC" w:rsidR="006351B0" w:rsidRPr="00D0383A" w:rsidRDefault="00C808D1" w:rsidP="00E238C4">
            <w:pPr>
              <w:rPr>
                <w:b/>
              </w:rPr>
            </w:pPr>
            <w:r w:rsidRPr="00C808D1">
              <w:rPr>
                <w:b/>
              </w:rPr>
              <w:lastRenderedPageBreak/>
              <w:t>Raporun Özeti</w:t>
            </w:r>
          </w:p>
        </w:tc>
        <w:tc>
          <w:tcPr>
            <w:tcW w:w="7350" w:type="dxa"/>
            <w:gridSpan w:val="6"/>
            <w:vAlign w:val="center"/>
          </w:tcPr>
          <w:p w14:paraId="3D3E8343" w14:textId="77777777" w:rsidR="00A02BE5" w:rsidRPr="00D0383A" w:rsidRDefault="00A02BE5" w:rsidP="00DD295E">
            <w:pPr>
              <w:jc w:val="both"/>
              <w:rPr>
                <w:b/>
              </w:rPr>
            </w:pPr>
          </w:p>
        </w:tc>
      </w:tr>
      <w:tr w:rsidR="00F70BDC" w14:paraId="5C169D2E" w14:textId="77777777" w:rsidTr="00870540">
        <w:trPr>
          <w:trHeight w:val="8441"/>
        </w:trPr>
        <w:tc>
          <w:tcPr>
            <w:tcW w:w="10180" w:type="dxa"/>
            <w:gridSpan w:val="8"/>
          </w:tcPr>
          <w:p w14:paraId="5019A19B" w14:textId="43F766A5" w:rsidR="00F70BDC" w:rsidRDefault="00F70BDC" w:rsidP="00E238C4">
            <w:r w:rsidRPr="00D0383A">
              <w:rPr>
                <w:b/>
              </w:rPr>
              <w:t>Görevlendirme Süresi içerisinde Yaptığı Çalışma, Araştırma, İnceleme ve Görüşmeler</w:t>
            </w:r>
            <w:r>
              <w:t xml:space="preserve"> (Görevlendirildiği konu ile ilgili):</w:t>
            </w:r>
          </w:p>
          <w:p w14:paraId="0259A9CE" w14:textId="0053D1F1" w:rsidR="00F70BDC" w:rsidRDefault="00F70BDC" w:rsidP="00E238C4"/>
          <w:p w14:paraId="2B04394A" w14:textId="3CD13954" w:rsidR="00F70BDC" w:rsidRDefault="00F70BDC" w:rsidP="00E238C4"/>
        </w:tc>
      </w:tr>
      <w:tr w:rsidR="00F70BDC" w14:paraId="4A016E00" w14:textId="77777777" w:rsidTr="00870540">
        <w:trPr>
          <w:trHeight w:val="1411"/>
        </w:trPr>
        <w:tc>
          <w:tcPr>
            <w:tcW w:w="10180" w:type="dxa"/>
            <w:gridSpan w:val="8"/>
          </w:tcPr>
          <w:p w14:paraId="7236D123" w14:textId="5036989C" w:rsidR="00197DAE" w:rsidRDefault="00F70BDC" w:rsidP="004B53A0">
            <w:pPr>
              <w:jc w:val="both"/>
            </w:pPr>
            <w:r>
              <w:t xml:space="preserve">Yukarıdaki </w:t>
            </w:r>
            <w:r w:rsidRPr="00A746E3">
              <w:t xml:space="preserve">bilgilerin </w:t>
            </w:r>
            <w:r w:rsidR="004B53A0">
              <w:t>doğruluğunu onaylarım.</w:t>
            </w:r>
            <w:r w:rsidR="00197DAE">
              <w:t xml:space="preserve"> </w:t>
            </w:r>
            <w:r w:rsidR="004B53A0">
              <w:t>W</w:t>
            </w:r>
            <w:r w:rsidR="00113CE1">
              <w:t xml:space="preserve">ord halini </w:t>
            </w:r>
            <w:r w:rsidR="00197DAE">
              <w:t>“</w:t>
            </w:r>
            <w:r w:rsidR="00197DAE" w:rsidRPr="00197DAE">
              <w:t>personeldb@isparta.edu.tr</w:t>
            </w:r>
            <w:r w:rsidR="00197DAE">
              <w:t>”</w:t>
            </w:r>
            <w:r>
              <w:t xml:space="preserve"> </w:t>
            </w:r>
            <w:r w:rsidR="00197DAE">
              <w:t xml:space="preserve">elektronik posta adresine gönderdiğimi beyan ederim.                                                             </w:t>
            </w:r>
            <w:r w:rsidR="004B53A0">
              <w:t xml:space="preserve">      </w:t>
            </w:r>
            <w:r w:rsidR="004275CC">
              <w:t>..</w:t>
            </w:r>
            <w:r w:rsidR="00197DAE" w:rsidRPr="00197DAE">
              <w:t>/</w:t>
            </w:r>
            <w:r w:rsidR="004275CC">
              <w:t>..</w:t>
            </w:r>
            <w:r w:rsidR="00197DAE" w:rsidRPr="00197DAE">
              <w:t>/</w:t>
            </w:r>
            <w:r w:rsidR="004275CC">
              <w:t>….</w:t>
            </w:r>
          </w:p>
          <w:p w14:paraId="29B0011E" w14:textId="77777777" w:rsidR="00197DAE" w:rsidRDefault="00197DAE" w:rsidP="00197DAE">
            <w:pPr>
              <w:ind w:firstLine="6836"/>
            </w:pPr>
          </w:p>
          <w:p w14:paraId="110ED7A9" w14:textId="598988C3" w:rsidR="00197DAE" w:rsidRDefault="00BE229C" w:rsidP="00BE229C">
            <w:pPr>
              <w:ind w:firstLine="5560"/>
            </w:pPr>
            <w:proofErr w:type="spellStart"/>
            <w:r>
              <w:t>Ünvanı</w:t>
            </w:r>
            <w:proofErr w:type="spellEnd"/>
            <w:r>
              <w:t xml:space="preserve"> </w:t>
            </w:r>
            <w:r w:rsidR="00197DAE">
              <w:t>Adı Soyadı</w:t>
            </w:r>
            <w:r w:rsidR="00D9718E">
              <w:t xml:space="preserve">: </w:t>
            </w:r>
          </w:p>
          <w:p w14:paraId="1F3B88F2" w14:textId="3D7372FB" w:rsidR="00832567" w:rsidRDefault="00707568" w:rsidP="00BE229C">
            <w:pPr>
              <w:ind w:firstLine="6978"/>
            </w:pPr>
            <w:r>
              <w:t>İmza</w:t>
            </w:r>
          </w:p>
        </w:tc>
      </w:tr>
    </w:tbl>
    <w:p w14:paraId="5DE21549" w14:textId="029F5726" w:rsidR="00D05D7E" w:rsidRPr="001438E8" w:rsidRDefault="00D05D7E" w:rsidP="001438E8">
      <w:pPr>
        <w:spacing w:line="276" w:lineRule="auto"/>
        <w:rPr>
          <w:sz w:val="2"/>
          <w:szCs w:val="2"/>
        </w:rPr>
      </w:pPr>
    </w:p>
    <w:sectPr w:rsidR="00D05D7E" w:rsidRPr="001438E8" w:rsidSect="008659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7530" w14:textId="77777777" w:rsidR="00D33EF5" w:rsidRDefault="00D33EF5" w:rsidP="00362188">
      <w:r>
        <w:separator/>
      </w:r>
    </w:p>
  </w:endnote>
  <w:endnote w:type="continuationSeparator" w:id="0">
    <w:p w14:paraId="3010E27B" w14:textId="77777777" w:rsidR="00D33EF5" w:rsidRDefault="00D33EF5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E08C" w14:textId="4EF4199B" w:rsidR="00597111" w:rsidRPr="00321BD5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321BD5">
      <w:rPr>
        <w:rFonts w:ascii="Times New Roman" w:hAnsi="Times New Roman" w:cs="Times New Roman"/>
        <w:sz w:val="16"/>
        <w:szCs w:val="16"/>
      </w:rPr>
      <w:t>KK-FRM-00</w:t>
    </w:r>
    <w:r w:rsidR="0004498F" w:rsidRPr="00321BD5">
      <w:rPr>
        <w:rFonts w:ascii="Times New Roman" w:hAnsi="Times New Roman" w:cs="Times New Roman"/>
        <w:sz w:val="16"/>
        <w:szCs w:val="16"/>
      </w:rPr>
      <w:t>0</w:t>
    </w:r>
    <w:r w:rsidR="009C6899" w:rsidRPr="00321BD5">
      <w:rPr>
        <w:rFonts w:ascii="Times New Roman" w:hAnsi="Times New Roman" w:cs="Times New Roman"/>
        <w:sz w:val="16"/>
        <w:szCs w:val="16"/>
      </w:rPr>
      <w:t>2</w:t>
    </w:r>
    <w:r w:rsidRPr="00321BD5">
      <w:rPr>
        <w:rFonts w:ascii="Times New Roman" w:hAnsi="Times New Roman" w:cs="Times New Roman"/>
        <w:sz w:val="16"/>
        <w:szCs w:val="16"/>
      </w:rPr>
      <w:t>/</w:t>
    </w:r>
    <w:r w:rsidR="00ED7DB6" w:rsidRPr="00321BD5">
      <w:rPr>
        <w:rFonts w:ascii="Times New Roman" w:hAnsi="Times New Roman" w:cs="Times New Roman"/>
        <w:sz w:val="16"/>
        <w:szCs w:val="16"/>
      </w:rPr>
      <w:t>-</w:t>
    </w:r>
    <w:r w:rsidR="00CD0EE7">
      <w:rPr>
        <w:rFonts w:ascii="Times New Roman" w:hAnsi="Times New Roman" w:cs="Times New Roman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C74A" w14:textId="77777777" w:rsidR="00D33EF5" w:rsidRDefault="00D33EF5" w:rsidP="00362188">
      <w:r>
        <w:separator/>
      </w:r>
    </w:p>
  </w:footnote>
  <w:footnote w:type="continuationSeparator" w:id="0">
    <w:p w14:paraId="4142C65B" w14:textId="77777777" w:rsidR="00D33EF5" w:rsidRDefault="00D33EF5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321BD5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6BDFB29F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321BD5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57926342" name="Resim 57926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E4F8450" w14:textId="77777777" w:rsidR="00D050C2" w:rsidRPr="006B1032" w:rsidRDefault="00D050C2" w:rsidP="00D050C2">
          <w:pPr>
            <w:jc w:val="center"/>
            <w:rPr>
              <w:b/>
            </w:rPr>
          </w:pPr>
          <w:r w:rsidRPr="006B1032">
            <w:rPr>
              <w:b/>
            </w:rPr>
            <w:t>ISPARTA UYGULAMALI BİLİMLER ÜNİVERSİTESİ</w:t>
          </w:r>
        </w:p>
        <w:p w14:paraId="7974AA22" w14:textId="77777777" w:rsidR="00F879C3" w:rsidRDefault="00F879C3" w:rsidP="00B676AE">
          <w:pPr>
            <w:jc w:val="center"/>
            <w:rPr>
              <w:b/>
            </w:rPr>
          </w:pPr>
          <w:r>
            <w:rPr>
              <w:b/>
            </w:rPr>
            <w:t xml:space="preserve">YURT DIŞI </w:t>
          </w:r>
          <w:r w:rsidR="0047586D">
            <w:rPr>
              <w:b/>
            </w:rPr>
            <w:t>GÖREVLENDİRME</w:t>
          </w:r>
        </w:p>
        <w:p w14:paraId="3B2AFD34" w14:textId="3052F458" w:rsidR="00FE7687" w:rsidRPr="00B676AE" w:rsidRDefault="00AA7F19" w:rsidP="00B676AE">
          <w:pPr>
            <w:jc w:val="center"/>
            <w:rPr>
              <w:b/>
            </w:rPr>
          </w:pPr>
          <w:r w:rsidRPr="006B1032">
            <w:rPr>
              <w:b/>
            </w:rPr>
            <w:t>SONUÇ RAPORU</w:t>
          </w:r>
          <w:r w:rsidR="00A9496E">
            <w:rPr>
              <w:b/>
            </w:rPr>
            <w:t xml:space="preserve"> FORMU</w:t>
          </w:r>
        </w:p>
      </w:tc>
      <w:tc>
        <w:tcPr>
          <w:tcW w:w="1304" w:type="dxa"/>
          <w:vAlign w:val="center"/>
        </w:tcPr>
        <w:p w14:paraId="7B407AC5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21BD5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5355EBFE" w:rsidR="000354E2" w:rsidRPr="00321BD5" w:rsidRDefault="0073441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 w:rsidRPr="00321BD5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5130D6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A3278E">
            <w:rPr>
              <w:rFonts w:ascii="Times New Roman" w:hAnsi="Times New Roman" w:cs="Times New Roman"/>
              <w:sz w:val="16"/>
              <w:szCs w:val="16"/>
            </w:rPr>
            <w:t>78</w:t>
          </w:r>
        </w:p>
      </w:tc>
    </w:tr>
    <w:tr w:rsidR="000354E2" w:rsidRPr="00321BD5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21BD5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335E688B" w:rsidR="000354E2" w:rsidRPr="00321BD5" w:rsidRDefault="00A3278E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14.05.2024</w:t>
          </w:r>
        </w:p>
      </w:tc>
    </w:tr>
    <w:tr w:rsidR="000354E2" w:rsidRPr="00321BD5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21BD5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4F9D29BC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0354E2" w:rsidRPr="00321BD5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21BD5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33D1A97F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0354E2" w:rsidRPr="00321BD5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321BD5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21BD5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1123A147" w:rsidR="00832567" w:rsidRPr="00A3278E" w:rsidRDefault="00A3278E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A3278E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A3278E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Pr="00321BD5" w:rsidRDefault="000354E2" w:rsidP="000354E2">
    <w:pPr>
      <w:pStyle w:val="stBilgi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1718748394" name="Resim 1718748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KK-PRD</w:t>
          </w:r>
          <w:r w:rsidRPr="00A65799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85D"/>
    <w:multiLevelType w:val="hybridMultilevel"/>
    <w:tmpl w:val="32042192"/>
    <w:lvl w:ilvl="0" w:tplc="26F4D4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B153AF"/>
    <w:multiLevelType w:val="hybridMultilevel"/>
    <w:tmpl w:val="0CE6232E"/>
    <w:lvl w:ilvl="0" w:tplc="1A9EA4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38436">
    <w:abstractNumId w:val="1"/>
  </w:num>
  <w:num w:numId="2" w16cid:durableId="825122971">
    <w:abstractNumId w:val="2"/>
  </w:num>
  <w:num w:numId="3" w16cid:durableId="2059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08BF"/>
    <w:rsid w:val="000126FB"/>
    <w:rsid w:val="00015B2D"/>
    <w:rsid w:val="000354E2"/>
    <w:rsid w:val="0004498F"/>
    <w:rsid w:val="000544ED"/>
    <w:rsid w:val="00073CEB"/>
    <w:rsid w:val="00082BD5"/>
    <w:rsid w:val="00090E52"/>
    <w:rsid w:val="000A0081"/>
    <w:rsid w:val="000B6686"/>
    <w:rsid w:val="000B6D72"/>
    <w:rsid w:val="000B6F49"/>
    <w:rsid w:val="000C27BC"/>
    <w:rsid w:val="000F32E5"/>
    <w:rsid w:val="000F3C9E"/>
    <w:rsid w:val="0010730A"/>
    <w:rsid w:val="0011259A"/>
    <w:rsid w:val="00113CE1"/>
    <w:rsid w:val="00115C05"/>
    <w:rsid w:val="00121B04"/>
    <w:rsid w:val="001237C6"/>
    <w:rsid w:val="00127BDD"/>
    <w:rsid w:val="001438E8"/>
    <w:rsid w:val="001546C6"/>
    <w:rsid w:val="001718BA"/>
    <w:rsid w:val="00173FB4"/>
    <w:rsid w:val="001747FB"/>
    <w:rsid w:val="001778A7"/>
    <w:rsid w:val="0019563C"/>
    <w:rsid w:val="00197DAE"/>
    <w:rsid w:val="001B58AB"/>
    <w:rsid w:val="001C4033"/>
    <w:rsid w:val="001C6704"/>
    <w:rsid w:val="001E521F"/>
    <w:rsid w:val="001F3997"/>
    <w:rsid w:val="001F7ED5"/>
    <w:rsid w:val="002055AF"/>
    <w:rsid w:val="00221913"/>
    <w:rsid w:val="00247B7B"/>
    <w:rsid w:val="00250D93"/>
    <w:rsid w:val="00272006"/>
    <w:rsid w:val="00282077"/>
    <w:rsid w:val="002A2228"/>
    <w:rsid w:val="002C73B1"/>
    <w:rsid w:val="00315D2E"/>
    <w:rsid w:val="00321BD5"/>
    <w:rsid w:val="0032292D"/>
    <w:rsid w:val="003278F9"/>
    <w:rsid w:val="003369FC"/>
    <w:rsid w:val="00341429"/>
    <w:rsid w:val="00342858"/>
    <w:rsid w:val="00362188"/>
    <w:rsid w:val="00365045"/>
    <w:rsid w:val="00381E34"/>
    <w:rsid w:val="00385670"/>
    <w:rsid w:val="003A3CA3"/>
    <w:rsid w:val="003B6AAB"/>
    <w:rsid w:val="003C4C62"/>
    <w:rsid w:val="003C686A"/>
    <w:rsid w:val="003F6080"/>
    <w:rsid w:val="004275CC"/>
    <w:rsid w:val="0044075B"/>
    <w:rsid w:val="00451399"/>
    <w:rsid w:val="00451C70"/>
    <w:rsid w:val="00474A20"/>
    <w:rsid w:val="0047586D"/>
    <w:rsid w:val="00482840"/>
    <w:rsid w:val="004908A7"/>
    <w:rsid w:val="004934D2"/>
    <w:rsid w:val="00494BCD"/>
    <w:rsid w:val="00495D28"/>
    <w:rsid w:val="00495EC8"/>
    <w:rsid w:val="004B4A3E"/>
    <w:rsid w:val="004B53A0"/>
    <w:rsid w:val="004E19D3"/>
    <w:rsid w:val="004E6861"/>
    <w:rsid w:val="004E7192"/>
    <w:rsid w:val="004F4880"/>
    <w:rsid w:val="00511D85"/>
    <w:rsid w:val="005130D6"/>
    <w:rsid w:val="00544D43"/>
    <w:rsid w:val="00553EDA"/>
    <w:rsid w:val="0055648F"/>
    <w:rsid w:val="00577612"/>
    <w:rsid w:val="005806E4"/>
    <w:rsid w:val="005865D6"/>
    <w:rsid w:val="00597111"/>
    <w:rsid w:val="005B05D7"/>
    <w:rsid w:val="005B29D2"/>
    <w:rsid w:val="005C09DE"/>
    <w:rsid w:val="005C7C01"/>
    <w:rsid w:val="005D0B6D"/>
    <w:rsid w:val="005D5E64"/>
    <w:rsid w:val="005D65CC"/>
    <w:rsid w:val="005E294E"/>
    <w:rsid w:val="00611ACE"/>
    <w:rsid w:val="00622071"/>
    <w:rsid w:val="006221A3"/>
    <w:rsid w:val="00623587"/>
    <w:rsid w:val="006252C4"/>
    <w:rsid w:val="006276FB"/>
    <w:rsid w:val="006351B0"/>
    <w:rsid w:val="00642888"/>
    <w:rsid w:val="0065090E"/>
    <w:rsid w:val="00660CBC"/>
    <w:rsid w:val="006615B5"/>
    <w:rsid w:val="00664113"/>
    <w:rsid w:val="006B1032"/>
    <w:rsid w:val="006D2A5C"/>
    <w:rsid w:val="006E3EBC"/>
    <w:rsid w:val="006E5675"/>
    <w:rsid w:val="007015A9"/>
    <w:rsid w:val="00701BE3"/>
    <w:rsid w:val="00707568"/>
    <w:rsid w:val="0073080B"/>
    <w:rsid w:val="0073441D"/>
    <w:rsid w:val="007346E1"/>
    <w:rsid w:val="00753ECB"/>
    <w:rsid w:val="00755832"/>
    <w:rsid w:val="00786574"/>
    <w:rsid w:val="00796671"/>
    <w:rsid w:val="007D7D4B"/>
    <w:rsid w:val="007E2E6A"/>
    <w:rsid w:val="007E35C5"/>
    <w:rsid w:val="007E3E0F"/>
    <w:rsid w:val="007F217F"/>
    <w:rsid w:val="007F3445"/>
    <w:rsid w:val="00807B76"/>
    <w:rsid w:val="0081673A"/>
    <w:rsid w:val="00816D20"/>
    <w:rsid w:val="008306C1"/>
    <w:rsid w:val="00831EDC"/>
    <w:rsid w:val="00832567"/>
    <w:rsid w:val="00833E18"/>
    <w:rsid w:val="00836CAF"/>
    <w:rsid w:val="00840E54"/>
    <w:rsid w:val="00847980"/>
    <w:rsid w:val="008658A2"/>
    <w:rsid w:val="008659DE"/>
    <w:rsid w:val="00870540"/>
    <w:rsid w:val="00876986"/>
    <w:rsid w:val="00885809"/>
    <w:rsid w:val="00893EAF"/>
    <w:rsid w:val="008B279A"/>
    <w:rsid w:val="008C168A"/>
    <w:rsid w:val="008C5170"/>
    <w:rsid w:val="008D5779"/>
    <w:rsid w:val="008D7448"/>
    <w:rsid w:val="008E0099"/>
    <w:rsid w:val="008E04F9"/>
    <w:rsid w:val="008E25EF"/>
    <w:rsid w:val="008E2ABB"/>
    <w:rsid w:val="009211C0"/>
    <w:rsid w:val="009278C6"/>
    <w:rsid w:val="00933C6A"/>
    <w:rsid w:val="00935A19"/>
    <w:rsid w:val="00974453"/>
    <w:rsid w:val="00982B1B"/>
    <w:rsid w:val="009849B1"/>
    <w:rsid w:val="009B19E5"/>
    <w:rsid w:val="009C6899"/>
    <w:rsid w:val="009C7504"/>
    <w:rsid w:val="009F0A17"/>
    <w:rsid w:val="009F6624"/>
    <w:rsid w:val="00A02BE5"/>
    <w:rsid w:val="00A14B93"/>
    <w:rsid w:val="00A24A39"/>
    <w:rsid w:val="00A31250"/>
    <w:rsid w:val="00A3278E"/>
    <w:rsid w:val="00A4372A"/>
    <w:rsid w:val="00A6237B"/>
    <w:rsid w:val="00A64581"/>
    <w:rsid w:val="00A65799"/>
    <w:rsid w:val="00A746E3"/>
    <w:rsid w:val="00A753A2"/>
    <w:rsid w:val="00A80F68"/>
    <w:rsid w:val="00A9496E"/>
    <w:rsid w:val="00AA7F19"/>
    <w:rsid w:val="00AC06B4"/>
    <w:rsid w:val="00AF525F"/>
    <w:rsid w:val="00AF5F72"/>
    <w:rsid w:val="00B007E2"/>
    <w:rsid w:val="00B05FE7"/>
    <w:rsid w:val="00B06301"/>
    <w:rsid w:val="00B56B9D"/>
    <w:rsid w:val="00B64538"/>
    <w:rsid w:val="00B64C36"/>
    <w:rsid w:val="00B676AE"/>
    <w:rsid w:val="00B80DDD"/>
    <w:rsid w:val="00B966D5"/>
    <w:rsid w:val="00BA5378"/>
    <w:rsid w:val="00BB2717"/>
    <w:rsid w:val="00BB5D63"/>
    <w:rsid w:val="00BC33F4"/>
    <w:rsid w:val="00BE229C"/>
    <w:rsid w:val="00BF00E4"/>
    <w:rsid w:val="00C12C4B"/>
    <w:rsid w:val="00C222D9"/>
    <w:rsid w:val="00C26D63"/>
    <w:rsid w:val="00C52B64"/>
    <w:rsid w:val="00C54B78"/>
    <w:rsid w:val="00C77DC0"/>
    <w:rsid w:val="00C808D1"/>
    <w:rsid w:val="00C82DB2"/>
    <w:rsid w:val="00C91D29"/>
    <w:rsid w:val="00CA4C26"/>
    <w:rsid w:val="00CD0EE7"/>
    <w:rsid w:val="00CE4089"/>
    <w:rsid w:val="00CE590F"/>
    <w:rsid w:val="00D050C2"/>
    <w:rsid w:val="00D05D7E"/>
    <w:rsid w:val="00D075B5"/>
    <w:rsid w:val="00D329C1"/>
    <w:rsid w:val="00D33EF5"/>
    <w:rsid w:val="00D566CE"/>
    <w:rsid w:val="00D94150"/>
    <w:rsid w:val="00D9718E"/>
    <w:rsid w:val="00DB56F0"/>
    <w:rsid w:val="00DC67FE"/>
    <w:rsid w:val="00DD295E"/>
    <w:rsid w:val="00DF6F1C"/>
    <w:rsid w:val="00E0572B"/>
    <w:rsid w:val="00E14F69"/>
    <w:rsid w:val="00E27AB9"/>
    <w:rsid w:val="00E33750"/>
    <w:rsid w:val="00E37A90"/>
    <w:rsid w:val="00E4337B"/>
    <w:rsid w:val="00E52AB4"/>
    <w:rsid w:val="00EA38C3"/>
    <w:rsid w:val="00EC7EBA"/>
    <w:rsid w:val="00ED0F4E"/>
    <w:rsid w:val="00ED7DB6"/>
    <w:rsid w:val="00EE119B"/>
    <w:rsid w:val="00F0347F"/>
    <w:rsid w:val="00F05D8F"/>
    <w:rsid w:val="00F16159"/>
    <w:rsid w:val="00F22CAE"/>
    <w:rsid w:val="00F258F7"/>
    <w:rsid w:val="00F32870"/>
    <w:rsid w:val="00F40E29"/>
    <w:rsid w:val="00F418F4"/>
    <w:rsid w:val="00F45C27"/>
    <w:rsid w:val="00F50909"/>
    <w:rsid w:val="00F50C70"/>
    <w:rsid w:val="00F5347A"/>
    <w:rsid w:val="00F57D48"/>
    <w:rsid w:val="00F65450"/>
    <w:rsid w:val="00F70BDC"/>
    <w:rsid w:val="00F73BAE"/>
    <w:rsid w:val="00F809E4"/>
    <w:rsid w:val="00F83D12"/>
    <w:rsid w:val="00F879C3"/>
    <w:rsid w:val="00F936EC"/>
    <w:rsid w:val="00FB2C67"/>
    <w:rsid w:val="00FB5DC1"/>
    <w:rsid w:val="00FB5FFC"/>
    <w:rsid w:val="00FC6C49"/>
    <w:rsid w:val="00FD151A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D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D48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622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3946-3912-4706-91CB-7DCFD597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Yeliz Türkoğlu</cp:lastModifiedBy>
  <cp:revision>9</cp:revision>
  <cp:lastPrinted>2024-05-08T08:19:00Z</cp:lastPrinted>
  <dcterms:created xsi:type="dcterms:W3CDTF">2024-05-14T11:15:00Z</dcterms:created>
  <dcterms:modified xsi:type="dcterms:W3CDTF">2024-11-29T09:02:00Z</dcterms:modified>
</cp:coreProperties>
</file>