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ED2E" w14:textId="77777777" w:rsidR="00B01387" w:rsidRPr="00293834" w:rsidRDefault="00B01387" w:rsidP="00B01387">
      <w:pPr>
        <w:spacing w:after="0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  <w:r w:rsidRPr="00293834">
        <w:rPr>
          <w:rFonts w:cstheme="minorHAnsi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63360" behindDoc="1" locked="0" layoutInCell="1" allowOverlap="1" wp14:anchorId="13E9DE2B" wp14:editId="0DFCD238">
            <wp:simplePos x="0" y="0"/>
            <wp:positionH relativeFrom="margin">
              <wp:posOffset>4920276</wp:posOffset>
            </wp:positionH>
            <wp:positionV relativeFrom="paragraph">
              <wp:posOffset>-461335</wp:posOffset>
            </wp:positionV>
            <wp:extent cx="1276122" cy="958935"/>
            <wp:effectExtent l="0" t="0" r="635" b="0"/>
            <wp:wrapNone/>
            <wp:docPr id="592085095" name="Resim 592085095" descr="meneviş mavisi, grafik, mav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85095" name="Resim 592085095" descr="meneviş mavisi, grafik, mavi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22" cy="9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834">
        <w:rPr>
          <w:rFonts w:cstheme="minorHAnsi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1" locked="0" layoutInCell="1" allowOverlap="1" wp14:anchorId="37196378" wp14:editId="6409C41D">
            <wp:simplePos x="0" y="0"/>
            <wp:positionH relativeFrom="margin">
              <wp:align>left</wp:align>
            </wp:positionH>
            <wp:positionV relativeFrom="paragraph">
              <wp:posOffset>-546071</wp:posOffset>
            </wp:positionV>
            <wp:extent cx="957532" cy="957532"/>
            <wp:effectExtent l="0" t="0" r="0" b="0"/>
            <wp:wrapNone/>
            <wp:docPr id="635789865" name="Resim 635789865" descr="metin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89865" name="Resim 635789865" descr="metin, yazı tipi, logo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834">
        <w:rPr>
          <w:rFonts w:cstheme="minorHAnsi"/>
          <w:b/>
          <w:bCs/>
          <w:noProof/>
          <w:sz w:val="24"/>
          <w:szCs w:val="24"/>
          <w:lang w:val="en-GB"/>
        </w:rPr>
        <w:t>ISPARTA UNIVERSITY OF APPLIED SCIENCES</w:t>
      </w:r>
    </w:p>
    <w:p w14:paraId="1952C798" w14:textId="77777777" w:rsidR="00B01387" w:rsidRPr="00293834" w:rsidRDefault="00B01387" w:rsidP="00B01387">
      <w:pPr>
        <w:spacing w:after="0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  <w:r w:rsidRPr="00293834">
        <w:rPr>
          <w:rFonts w:cstheme="minorHAnsi"/>
          <w:b/>
          <w:bCs/>
          <w:noProof/>
          <w:sz w:val="24"/>
          <w:szCs w:val="24"/>
          <w:lang w:val="en-GB"/>
        </w:rPr>
        <w:t>ERASMUS OFFICE</w:t>
      </w:r>
    </w:p>
    <w:p w14:paraId="339FC8DF" w14:textId="52B530B2" w:rsidR="00B01387" w:rsidRDefault="00B01387" w:rsidP="00B01387">
      <w:pPr>
        <w:spacing w:after="0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b/>
          <w:bCs/>
          <w:noProof/>
          <w:sz w:val="24"/>
          <w:szCs w:val="24"/>
          <w:lang w:val="en-GB"/>
        </w:rPr>
        <w:t>APPLICATION FORM FOR STAFF MOBILITY</w:t>
      </w:r>
    </w:p>
    <w:p w14:paraId="05DC3CCD" w14:textId="77777777" w:rsidR="001248DB" w:rsidRPr="00293834" w:rsidRDefault="001248DB" w:rsidP="00B01387">
      <w:pPr>
        <w:spacing w:after="0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</w:p>
    <w:tbl>
      <w:tblPr>
        <w:tblStyle w:val="TabloKlavuz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1701"/>
        <w:gridCol w:w="1611"/>
        <w:gridCol w:w="1927"/>
      </w:tblGrid>
      <w:tr w:rsidR="00924D37" w14:paraId="79B89E1D" w14:textId="0C5DD665" w:rsidTr="00477007">
        <w:tc>
          <w:tcPr>
            <w:tcW w:w="2831" w:type="dxa"/>
          </w:tcPr>
          <w:p w14:paraId="648C0D04" w14:textId="50E0D576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Type of project</w:t>
            </w:r>
          </w:p>
        </w:tc>
        <w:tc>
          <w:tcPr>
            <w:tcW w:w="284" w:type="dxa"/>
          </w:tcPr>
          <w:p w14:paraId="6BDC33B5" w14:textId="4F2AB95E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1701" w:type="dxa"/>
          </w:tcPr>
          <w:p w14:paraId="1D853559" w14:textId="05A5133B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4279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KA131   </w:t>
            </w:r>
          </w:p>
        </w:tc>
        <w:tc>
          <w:tcPr>
            <w:tcW w:w="1611" w:type="dxa"/>
          </w:tcPr>
          <w:p w14:paraId="4A06E0B9" w14:textId="28DF756F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1338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KA171</w:t>
            </w:r>
          </w:p>
        </w:tc>
        <w:tc>
          <w:tcPr>
            <w:tcW w:w="1927" w:type="dxa"/>
          </w:tcPr>
          <w:p w14:paraId="06F694EC" w14:textId="77777777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</w:p>
        </w:tc>
      </w:tr>
      <w:tr w:rsidR="00924D37" w14:paraId="7A433838" w14:textId="3CBBC600" w:rsidTr="00477007">
        <w:tc>
          <w:tcPr>
            <w:tcW w:w="2831" w:type="dxa"/>
          </w:tcPr>
          <w:p w14:paraId="3A96A603" w14:textId="618C9AE1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Academic year</w:t>
            </w:r>
          </w:p>
        </w:tc>
        <w:tc>
          <w:tcPr>
            <w:tcW w:w="284" w:type="dxa"/>
          </w:tcPr>
          <w:p w14:paraId="406B9516" w14:textId="303228D2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0AA7C48C" w14:textId="3AA6F95F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  <w:lang w:val="en-US"/>
              </w:rPr>
              <w:t>…/</w:t>
            </w:r>
            <w:r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..</w:t>
            </w:r>
          </w:p>
        </w:tc>
      </w:tr>
      <w:tr w:rsidR="00924D37" w14:paraId="2344CE2B" w14:textId="612BDA77" w:rsidTr="00477007">
        <w:tc>
          <w:tcPr>
            <w:tcW w:w="2831" w:type="dxa"/>
          </w:tcPr>
          <w:p w14:paraId="7FD0A444" w14:textId="618127EC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Semester</w:t>
            </w:r>
          </w:p>
        </w:tc>
        <w:tc>
          <w:tcPr>
            <w:tcW w:w="284" w:type="dxa"/>
          </w:tcPr>
          <w:p w14:paraId="023AC283" w14:textId="0F54D1E4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1701" w:type="dxa"/>
          </w:tcPr>
          <w:p w14:paraId="3FC0680F" w14:textId="300B5376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7840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F</w:t>
            </w:r>
            <w:r w:rsidRPr="006D0EDE">
              <w:rPr>
                <w:rFonts w:cstheme="minorHAnsi"/>
                <w:lang w:val="en-US"/>
              </w:rPr>
              <w:t>all</w:t>
            </w:r>
            <w:r>
              <w:rPr>
                <w:rFonts w:cstheme="minorHAnsi"/>
                <w:lang w:val="en-US"/>
              </w:rPr>
              <w:t xml:space="preserve">        </w:t>
            </w:r>
          </w:p>
        </w:tc>
        <w:tc>
          <w:tcPr>
            <w:tcW w:w="1611" w:type="dxa"/>
          </w:tcPr>
          <w:p w14:paraId="0F283265" w14:textId="552DDE8C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2275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S</w:t>
            </w:r>
            <w:r w:rsidRPr="006D0EDE">
              <w:rPr>
                <w:rFonts w:cstheme="minorHAnsi"/>
                <w:lang w:val="en-US"/>
              </w:rPr>
              <w:t>pring</w:t>
            </w:r>
            <w:r>
              <w:rPr>
                <w:rFonts w:cstheme="minorHAnsi"/>
                <w:lang w:val="en-US"/>
              </w:rPr>
              <w:t xml:space="preserve">         </w:t>
            </w:r>
          </w:p>
        </w:tc>
        <w:tc>
          <w:tcPr>
            <w:tcW w:w="1927" w:type="dxa"/>
          </w:tcPr>
          <w:p w14:paraId="6A68FC7E" w14:textId="3D8DB1F4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186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Summer    </w:t>
            </w:r>
          </w:p>
        </w:tc>
      </w:tr>
      <w:tr w:rsidR="00924D37" w14:paraId="1B2C44CC" w14:textId="58AB51E0" w:rsidTr="00477007">
        <w:tc>
          <w:tcPr>
            <w:tcW w:w="2831" w:type="dxa"/>
          </w:tcPr>
          <w:p w14:paraId="21A61267" w14:textId="3C5AE840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Type of mobility</w:t>
            </w:r>
          </w:p>
        </w:tc>
        <w:tc>
          <w:tcPr>
            <w:tcW w:w="284" w:type="dxa"/>
          </w:tcPr>
          <w:p w14:paraId="7B1CCE89" w14:textId="4404C3E3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1701" w:type="dxa"/>
          </w:tcPr>
          <w:p w14:paraId="5F5A6E9B" w14:textId="32D8CCCE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8041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Teaching        </w:t>
            </w:r>
          </w:p>
        </w:tc>
        <w:tc>
          <w:tcPr>
            <w:tcW w:w="1611" w:type="dxa"/>
          </w:tcPr>
          <w:p w14:paraId="7A30637A" w14:textId="4235D593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97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Training</w:t>
            </w:r>
          </w:p>
        </w:tc>
        <w:tc>
          <w:tcPr>
            <w:tcW w:w="1927" w:type="dxa"/>
          </w:tcPr>
          <w:p w14:paraId="3F70F1FD" w14:textId="77777777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</w:p>
        </w:tc>
      </w:tr>
      <w:tr w:rsidR="00924D37" w14:paraId="41CDBF3A" w14:textId="6B005B29" w:rsidTr="00477007">
        <w:tc>
          <w:tcPr>
            <w:tcW w:w="2831" w:type="dxa"/>
          </w:tcPr>
          <w:p w14:paraId="0C5816A9" w14:textId="7059BF3E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Field of study</w:t>
            </w:r>
          </w:p>
        </w:tc>
        <w:tc>
          <w:tcPr>
            <w:tcW w:w="284" w:type="dxa"/>
          </w:tcPr>
          <w:p w14:paraId="2A6A0EFD" w14:textId="05DBADD1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07B63573" w14:textId="40B28842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5B099492" w14:textId="742D3280" w:rsidTr="00477007">
        <w:tc>
          <w:tcPr>
            <w:tcW w:w="2831" w:type="dxa"/>
          </w:tcPr>
          <w:p w14:paraId="0D2DDA35" w14:textId="7FA927CC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CD4971">
              <w:rPr>
                <w:rFonts w:cstheme="minorHAnsi"/>
                <w:lang w:val="en-US"/>
              </w:rPr>
              <w:t>Intended period of stay</w:t>
            </w:r>
          </w:p>
        </w:tc>
        <w:tc>
          <w:tcPr>
            <w:tcW w:w="284" w:type="dxa"/>
          </w:tcPr>
          <w:p w14:paraId="3318D755" w14:textId="57A7CFF0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04F73B69" w14:textId="1C2296D3" w:rsidR="00924D37" w:rsidRDefault="00924D37" w:rsidP="00B0138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CD4971">
              <w:rPr>
                <w:rFonts w:cstheme="minorHAnsi"/>
                <w:lang w:val="en-US"/>
              </w:rPr>
              <w:t>from …… / …… / ……      till …… / …… / ……</w:t>
            </w:r>
          </w:p>
        </w:tc>
      </w:tr>
    </w:tbl>
    <w:p w14:paraId="646024C7" w14:textId="64793B73" w:rsidR="00B811E6" w:rsidRPr="00196CA1" w:rsidRDefault="00B811E6" w:rsidP="00196CA1">
      <w:pPr>
        <w:tabs>
          <w:tab w:val="left" w:pos="3402"/>
          <w:tab w:val="left" w:leader="dot" w:pos="8222"/>
        </w:tabs>
        <w:spacing w:line="240" w:lineRule="auto"/>
        <w:ind w:left="709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62"/>
      </w:tblGrid>
      <w:tr w:rsidR="00835EF5" w:rsidRPr="006D0EDE" w14:paraId="03FE30EC" w14:textId="77777777" w:rsidTr="00F1242F">
        <w:tc>
          <w:tcPr>
            <w:tcW w:w="9209" w:type="dxa"/>
            <w:shd w:val="clear" w:color="auto" w:fill="4472C4" w:themeFill="accent1"/>
          </w:tcPr>
          <w:p w14:paraId="3D6FC5A5" w14:textId="4BF6F6B3" w:rsidR="00835EF5" w:rsidRPr="006D0EDE" w:rsidRDefault="008E6838" w:rsidP="00F1242F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651499">
              <w:rPr>
                <w:rFonts w:cstheme="minorHAnsi"/>
                <w:b/>
                <w:color w:val="FFFFFF" w:themeColor="background1"/>
                <w:lang w:val="en-US"/>
              </w:rPr>
              <w:t>Staff</w:t>
            </w:r>
            <w:r w:rsidR="00835EF5" w:rsidRPr="00651499">
              <w:rPr>
                <w:rFonts w:cstheme="minorHAnsi"/>
                <w:b/>
                <w:color w:val="FFFFFF" w:themeColor="background1"/>
                <w:lang w:val="en-US"/>
              </w:rPr>
              <w:t xml:space="preserve"> Information</w:t>
            </w:r>
          </w:p>
        </w:tc>
      </w:tr>
    </w:tbl>
    <w:p w14:paraId="111B84C7" w14:textId="77777777" w:rsidR="00924D37" w:rsidRDefault="00924D37" w:rsidP="00AD0376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loKlavuz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1701"/>
        <w:gridCol w:w="1611"/>
        <w:gridCol w:w="1927"/>
      </w:tblGrid>
      <w:tr w:rsidR="00924D37" w14:paraId="0A4232B8" w14:textId="77777777" w:rsidTr="00477007">
        <w:tc>
          <w:tcPr>
            <w:tcW w:w="2831" w:type="dxa"/>
          </w:tcPr>
          <w:p w14:paraId="4CBCA85E" w14:textId="5EDB7936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First name</w:t>
            </w:r>
          </w:p>
        </w:tc>
        <w:tc>
          <w:tcPr>
            <w:tcW w:w="284" w:type="dxa"/>
          </w:tcPr>
          <w:p w14:paraId="7C940519" w14:textId="77777777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61836EE5" w14:textId="797E0FE7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9775ED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1CE20951" w14:textId="77777777" w:rsidTr="00477007">
        <w:tc>
          <w:tcPr>
            <w:tcW w:w="2831" w:type="dxa"/>
          </w:tcPr>
          <w:p w14:paraId="28A0630F" w14:textId="44056E6E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Family name</w:t>
            </w:r>
          </w:p>
        </w:tc>
        <w:tc>
          <w:tcPr>
            <w:tcW w:w="284" w:type="dxa"/>
          </w:tcPr>
          <w:p w14:paraId="2C05025A" w14:textId="77777777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5738109C" w14:textId="7434FE63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9775ED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4F337C91" w14:textId="77777777" w:rsidTr="00477007">
        <w:tc>
          <w:tcPr>
            <w:tcW w:w="2831" w:type="dxa"/>
          </w:tcPr>
          <w:p w14:paraId="268C1755" w14:textId="26F95002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Gender</w:t>
            </w:r>
          </w:p>
        </w:tc>
        <w:tc>
          <w:tcPr>
            <w:tcW w:w="284" w:type="dxa"/>
          </w:tcPr>
          <w:p w14:paraId="6767E67A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1701" w:type="dxa"/>
          </w:tcPr>
          <w:p w14:paraId="1801C4EB" w14:textId="5A2405C2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4523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Male</w:t>
            </w:r>
            <w:r>
              <w:rPr>
                <w:rFonts w:cstheme="minorHAnsi"/>
                <w:lang w:val="en-US"/>
              </w:rPr>
              <w:t xml:space="preserve">          </w:t>
            </w:r>
            <w:r w:rsidRPr="006D0EDE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1611" w:type="dxa"/>
          </w:tcPr>
          <w:p w14:paraId="16EC22BF" w14:textId="0CF45024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3256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Female</w:t>
            </w:r>
          </w:p>
        </w:tc>
        <w:tc>
          <w:tcPr>
            <w:tcW w:w="1927" w:type="dxa"/>
          </w:tcPr>
          <w:p w14:paraId="7BFDB5C7" w14:textId="539589AC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</w:p>
        </w:tc>
      </w:tr>
      <w:tr w:rsidR="00924D37" w14:paraId="4E47334A" w14:textId="77777777" w:rsidTr="00477007">
        <w:tc>
          <w:tcPr>
            <w:tcW w:w="2831" w:type="dxa"/>
          </w:tcPr>
          <w:p w14:paraId="053EA876" w14:textId="7F832A34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Nationality</w:t>
            </w:r>
          </w:p>
        </w:tc>
        <w:tc>
          <w:tcPr>
            <w:tcW w:w="284" w:type="dxa"/>
          </w:tcPr>
          <w:p w14:paraId="4FD16BEA" w14:textId="77777777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0C23A395" w14:textId="00A45277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72AFBF85" w14:textId="77777777" w:rsidTr="00477007">
        <w:tc>
          <w:tcPr>
            <w:tcW w:w="2831" w:type="dxa"/>
          </w:tcPr>
          <w:p w14:paraId="1C878583" w14:textId="1CC03590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51499">
              <w:rPr>
                <w:rFonts w:cstheme="minorHAnsi"/>
                <w:lang w:val="en-US"/>
              </w:rPr>
              <w:t>Passport (or ID) number</w:t>
            </w:r>
          </w:p>
        </w:tc>
        <w:tc>
          <w:tcPr>
            <w:tcW w:w="284" w:type="dxa"/>
          </w:tcPr>
          <w:p w14:paraId="1619AE16" w14:textId="77777777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72383E02" w14:textId="3AFC56AE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5E09CA52" w14:textId="77777777" w:rsidTr="00477007">
        <w:tc>
          <w:tcPr>
            <w:tcW w:w="2831" w:type="dxa"/>
          </w:tcPr>
          <w:p w14:paraId="5B5347A0" w14:textId="6FBC0AFD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51499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284" w:type="dxa"/>
          </w:tcPr>
          <w:p w14:paraId="24EFBE23" w14:textId="77777777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1C5E059B" w14:textId="7D961492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6A87A7BE" w14:textId="77777777" w:rsidTr="00477007">
        <w:tc>
          <w:tcPr>
            <w:tcW w:w="2831" w:type="dxa"/>
          </w:tcPr>
          <w:p w14:paraId="432B4160" w14:textId="118B37AC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51499">
              <w:rPr>
                <w:rFonts w:cstheme="minorHAnsi"/>
                <w:lang w:val="en-US"/>
              </w:rPr>
              <w:t>Telephone</w:t>
            </w:r>
          </w:p>
        </w:tc>
        <w:tc>
          <w:tcPr>
            <w:tcW w:w="284" w:type="dxa"/>
          </w:tcPr>
          <w:p w14:paraId="6D77DE6F" w14:textId="0DDB9130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2A9D2B02" w14:textId="01A015A9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7F876777" w14:textId="77777777" w:rsidTr="00477007">
        <w:tc>
          <w:tcPr>
            <w:tcW w:w="2831" w:type="dxa"/>
          </w:tcPr>
          <w:p w14:paraId="7E3DFC16" w14:textId="3FD29CF1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</w:t>
            </w:r>
            <w:r w:rsidRPr="006D0EDE">
              <w:rPr>
                <w:rFonts w:cstheme="minorHAnsi"/>
                <w:lang w:val="en-US"/>
              </w:rPr>
              <w:t>s</w:t>
            </w:r>
          </w:p>
        </w:tc>
        <w:tc>
          <w:tcPr>
            <w:tcW w:w="284" w:type="dxa"/>
          </w:tcPr>
          <w:p w14:paraId="2AFCD473" w14:textId="3B5D846D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  <w:gridSpan w:val="3"/>
          </w:tcPr>
          <w:p w14:paraId="406F0E61" w14:textId="756BA82B" w:rsidR="00924D37" w:rsidRDefault="00924D37" w:rsidP="00924D37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</w:tbl>
    <w:p w14:paraId="06E48FA9" w14:textId="77777777" w:rsidR="00924D37" w:rsidRDefault="00924D37" w:rsidP="00835EF5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62"/>
      </w:tblGrid>
      <w:tr w:rsidR="00170E62" w:rsidRPr="006D0EDE" w14:paraId="66F5B282" w14:textId="77777777" w:rsidTr="00924D37">
        <w:trPr>
          <w:jc w:val="center"/>
        </w:trPr>
        <w:tc>
          <w:tcPr>
            <w:tcW w:w="9062" w:type="dxa"/>
            <w:shd w:val="clear" w:color="auto" w:fill="4472C4" w:themeFill="accent1"/>
          </w:tcPr>
          <w:p w14:paraId="227B1587" w14:textId="77777777" w:rsidR="00170E62" w:rsidRPr="006D0EDE" w:rsidRDefault="00170E62" w:rsidP="00F1242F">
            <w:pPr>
              <w:tabs>
                <w:tab w:val="left" w:pos="2268"/>
                <w:tab w:val="left" w:leader="dot" w:pos="7938"/>
              </w:tabs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51499">
              <w:rPr>
                <w:rFonts w:cstheme="minorHAnsi"/>
                <w:b/>
                <w:color w:val="FFFFFF" w:themeColor="background1"/>
                <w:lang w:val="en-US"/>
              </w:rPr>
              <w:t>Sending Institution</w:t>
            </w:r>
          </w:p>
        </w:tc>
      </w:tr>
    </w:tbl>
    <w:p w14:paraId="55C5B110" w14:textId="77777777" w:rsidR="00924D37" w:rsidRDefault="00924D37" w:rsidP="00AD0376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loKlavuz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5239"/>
      </w:tblGrid>
      <w:tr w:rsidR="00924D37" w14:paraId="334C10A6" w14:textId="77777777" w:rsidTr="00477007">
        <w:tc>
          <w:tcPr>
            <w:tcW w:w="2831" w:type="dxa"/>
          </w:tcPr>
          <w:p w14:paraId="4BC03739" w14:textId="57AF8250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284" w:type="dxa"/>
          </w:tcPr>
          <w:p w14:paraId="281370C8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0CDA71CA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9775ED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1BB9C072" w14:textId="77777777" w:rsidTr="00477007">
        <w:tc>
          <w:tcPr>
            <w:tcW w:w="2831" w:type="dxa"/>
          </w:tcPr>
          <w:p w14:paraId="082787F9" w14:textId="3A6E344F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Erasmus code/Short name</w:t>
            </w:r>
          </w:p>
        </w:tc>
        <w:tc>
          <w:tcPr>
            <w:tcW w:w="284" w:type="dxa"/>
          </w:tcPr>
          <w:p w14:paraId="6F9822DC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3A7E5619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9775ED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5BE396F4" w14:textId="77777777" w:rsidTr="00477007">
        <w:tc>
          <w:tcPr>
            <w:tcW w:w="8354" w:type="dxa"/>
            <w:gridSpan w:val="3"/>
          </w:tcPr>
          <w:p w14:paraId="2ACED58F" w14:textId="020CA410" w:rsidR="00924D37" w:rsidRP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bCs/>
                <w:lang w:val="en-US"/>
              </w:rPr>
            </w:pPr>
            <w:r w:rsidRPr="00924D37">
              <w:rPr>
                <w:rFonts w:cstheme="minorHAnsi"/>
                <w:b/>
                <w:bCs/>
                <w:i/>
                <w:lang w:val="en-US"/>
              </w:rPr>
              <w:t>Erasmus Project Coordinator</w:t>
            </w:r>
          </w:p>
        </w:tc>
      </w:tr>
      <w:tr w:rsidR="00924D37" w14:paraId="02D227CC" w14:textId="77777777" w:rsidTr="00477007">
        <w:tc>
          <w:tcPr>
            <w:tcW w:w="2831" w:type="dxa"/>
          </w:tcPr>
          <w:p w14:paraId="4522FDD6" w14:textId="6BB9A0D9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284" w:type="dxa"/>
          </w:tcPr>
          <w:p w14:paraId="6A70C37F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0308C74B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040AC36C" w14:textId="77777777" w:rsidTr="00477007">
        <w:tc>
          <w:tcPr>
            <w:tcW w:w="2831" w:type="dxa"/>
          </w:tcPr>
          <w:p w14:paraId="534D5C48" w14:textId="26C30A26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Pr="006D0EDE">
              <w:rPr>
                <w:rFonts w:cstheme="minorHAnsi"/>
                <w:lang w:val="en-US"/>
              </w:rPr>
              <w:t>hone</w:t>
            </w:r>
          </w:p>
        </w:tc>
        <w:tc>
          <w:tcPr>
            <w:tcW w:w="284" w:type="dxa"/>
          </w:tcPr>
          <w:p w14:paraId="59DA1635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1E92E292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650E9C69" w14:textId="77777777" w:rsidTr="00477007">
        <w:tc>
          <w:tcPr>
            <w:tcW w:w="2831" w:type="dxa"/>
          </w:tcPr>
          <w:p w14:paraId="2BF7CB8B" w14:textId="3AFA3382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6D0EDE">
              <w:rPr>
                <w:rFonts w:cstheme="minorHAnsi"/>
                <w:lang w:val="en-US"/>
              </w:rPr>
              <w:t>-mail</w:t>
            </w:r>
          </w:p>
        </w:tc>
        <w:tc>
          <w:tcPr>
            <w:tcW w:w="284" w:type="dxa"/>
          </w:tcPr>
          <w:p w14:paraId="5C486E02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61B12CC0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A4330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</w:tbl>
    <w:p w14:paraId="12022566" w14:textId="77777777" w:rsidR="00924D37" w:rsidRDefault="00924D37" w:rsidP="00170E62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424B" w:rsidRPr="006D0EDE" w14:paraId="27FA2AFF" w14:textId="77777777" w:rsidTr="00924D37">
        <w:tc>
          <w:tcPr>
            <w:tcW w:w="9062" w:type="dxa"/>
            <w:shd w:val="clear" w:color="auto" w:fill="4472C4" w:themeFill="accent1"/>
          </w:tcPr>
          <w:p w14:paraId="03A6904A" w14:textId="575CB4A3" w:rsidR="0021424B" w:rsidRPr="006D0EDE" w:rsidRDefault="00170E62" w:rsidP="00F1242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bookmarkStart w:id="0" w:name="_Hlk124430812"/>
            <w:r w:rsidR="0021424B" w:rsidRPr="00425BF7">
              <w:rPr>
                <w:rFonts w:cstheme="minorHAnsi"/>
                <w:b/>
                <w:color w:val="FFFFFF" w:themeColor="background1"/>
                <w:lang w:val="en-US"/>
              </w:rPr>
              <w:t>Language Competence</w:t>
            </w:r>
          </w:p>
        </w:tc>
      </w:tr>
      <w:bookmarkEnd w:id="0"/>
    </w:tbl>
    <w:p w14:paraId="43503062" w14:textId="77777777" w:rsidR="0021424B" w:rsidRPr="006D0EDE" w:rsidRDefault="0021424B" w:rsidP="0021424B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tbl>
      <w:tblPr>
        <w:tblStyle w:val="TabloKlavuz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5239"/>
      </w:tblGrid>
      <w:tr w:rsidR="00924D37" w14:paraId="1DBD1B8C" w14:textId="77777777" w:rsidTr="00477007">
        <w:tc>
          <w:tcPr>
            <w:tcW w:w="2831" w:type="dxa"/>
          </w:tcPr>
          <w:p w14:paraId="557313DF" w14:textId="08E99C3B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Mother language</w:t>
            </w:r>
          </w:p>
        </w:tc>
        <w:tc>
          <w:tcPr>
            <w:tcW w:w="284" w:type="dxa"/>
          </w:tcPr>
          <w:p w14:paraId="3ACE37D7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1441072E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9775ED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5AD3691E" w14:textId="77777777" w:rsidTr="00477007">
        <w:tc>
          <w:tcPr>
            <w:tcW w:w="2831" w:type="dxa"/>
          </w:tcPr>
          <w:p w14:paraId="7AD6874C" w14:textId="2B2AD6A6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1D0BF3">
              <w:rPr>
                <w:rFonts w:cstheme="minorHAnsi"/>
                <w:lang w:val="en-US"/>
              </w:rPr>
              <w:t>Language of instruction at home institution (if different)</w:t>
            </w:r>
          </w:p>
        </w:tc>
        <w:tc>
          <w:tcPr>
            <w:tcW w:w="284" w:type="dxa"/>
          </w:tcPr>
          <w:p w14:paraId="13116CB7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1E8476EF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9775ED">
              <w:rPr>
                <w:rFonts w:cstheme="minorHAnsi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924D37" w14:paraId="78B77FD1" w14:textId="77777777" w:rsidTr="00477007">
        <w:tc>
          <w:tcPr>
            <w:tcW w:w="2831" w:type="dxa"/>
          </w:tcPr>
          <w:p w14:paraId="0EB1D18F" w14:textId="1313C1CE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English </w:t>
            </w:r>
            <w:r w:rsidRPr="006D0EDE">
              <w:rPr>
                <w:rFonts w:cstheme="minorHAnsi"/>
                <w:lang w:val="en-US"/>
              </w:rPr>
              <w:t>Level</w:t>
            </w:r>
          </w:p>
        </w:tc>
        <w:tc>
          <w:tcPr>
            <w:tcW w:w="284" w:type="dxa"/>
          </w:tcPr>
          <w:p w14:paraId="56C11923" w14:textId="77777777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48EE4AC7" w14:textId="11B3215D" w:rsidR="00924D37" w:rsidRDefault="00924D37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3693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A1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3476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A2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-11537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B1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991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B2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-22599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C1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11583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C2</w:t>
            </w:r>
          </w:p>
        </w:tc>
      </w:tr>
    </w:tbl>
    <w:p w14:paraId="1A7DB126" w14:textId="77777777" w:rsidR="0021424B" w:rsidRDefault="0021424B" w:rsidP="0021424B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16AA" w:rsidRPr="006D0EDE" w14:paraId="7DC97C89" w14:textId="77777777" w:rsidTr="001D352A">
        <w:trPr>
          <w:trHeight w:val="280"/>
        </w:trPr>
        <w:tc>
          <w:tcPr>
            <w:tcW w:w="9062" w:type="dxa"/>
            <w:shd w:val="clear" w:color="auto" w:fill="4472C4" w:themeFill="accent1"/>
          </w:tcPr>
          <w:p w14:paraId="200869A4" w14:textId="1A415E9F" w:rsidR="00EB16AA" w:rsidRPr="00EB16AA" w:rsidRDefault="001D352A" w:rsidP="00861CD3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425BF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The </w:t>
            </w:r>
            <w:r w:rsidR="00D557A8">
              <w:rPr>
                <w:rFonts w:cstheme="minorHAnsi"/>
                <w:b/>
                <w:bCs/>
                <w:color w:val="FFFFFF" w:themeColor="background1"/>
                <w:lang w:val="en-US"/>
              </w:rPr>
              <w:t>A</w:t>
            </w:r>
            <w:r w:rsidRPr="00425BF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im of </w:t>
            </w:r>
            <w:r w:rsidR="00D557A8">
              <w:rPr>
                <w:rFonts w:cstheme="minorHAnsi"/>
                <w:b/>
                <w:bCs/>
                <w:color w:val="FFFFFF" w:themeColor="background1"/>
                <w:lang w:val="en-US"/>
              </w:rPr>
              <w:t>M</w:t>
            </w:r>
            <w:r w:rsidRPr="00425BF7">
              <w:rPr>
                <w:rFonts w:cstheme="minorHAnsi"/>
                <w:b/>
                <w:bCs/>
                <w:color w:val="FFFFFF" w:themeColor="background1"/>
                <w:lang w:val="en-US"/>
              </w:rPr>
              <w:t>obility</w:t>
            </w:r>
          </w:p>
        </w:tc>
      </w:tr>
    </w:tbl>
    <w:p w14:paraId="7280D255" w14:textId="77777777" w:rsidR="008B67B8" w:rsidRDefault="008B67B8" w:rsidP="009E08E6">
      <w:pPr>
        <w:pStyle w:val="AralkYok"/>
        <w:rPr>
          <w:lang w:val="en-US"/>
        </w:rPr>
      </w:pPr>
    </w:p>
    <w:tbl>
      <w:tblPr>
        <w:tblStyle w:val="TabloKlavuz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5239"/>
      </w:tblGrid>
      <w:tr w:rsidR="008B67B8" w14:paraId="50E8B22C" w14:textId="77777777" w:rsidTr="006B57BC">
        <w:trPr>
          <w:trHeight w:val="1230"/>
        </w:trPr>
        <w:tc>
          <w:tcPr>
            <w:tcW w:w="2831" w:type="dxa"/>
          </w:tcPr>
          <w:p w14:paraId="2774E972" w14:textId="1EE80684" w:rsidR="008B67B8" w:rsidRDefault="008B67B8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51499">
              <w:rPr>
                <w:lang w:val="en-US"/>
              </w:rPr>
              <w:t>Objectives of the mobility</w:t>
            </w:r>
          </w:p>
        </w:tc>
        <w:tc>
          <w:tcPr>
            <w:tcW w:w="284" w:type="dxa"/>
          </w:tcPr>
          <w:p w14:paraId="4B2C753B" w14:textId="77777777" w:rsidR="008B67B8" w:rsidRDefault="008B67B8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039A48D4" w14:textId="03B02330" w:rsidR="008B67B8" w:rsidRDefault="008B67B8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</w:p>
        </w:tc>
      </w:tr>
      <w:tr w:rsidR="008B67B8" w14:paraId="01D892A7" w14:textId="77777777" w:rsidTr="006B57BC">
        <w:trPr>
          <w:trHeight w:val="1544"/>
        </w:trPr>
        <w:tc>
          <w:tcPr>
            <w:tcW w:w="2831" w:type="dxa"/>
          </w:tcPr>
          <w:p w14:paraId="0A0834EE" w14:textId="5C9A39BD" w:rsidR="008B67B8" w:rsidRDefault="008B67B8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 w:rsidRPr="00651499">
              <w:rPr>
                <w:rFonts w:cstheme="minorHAnsi"/>
                <w:lang w:val="en-US"/>
              </w:rPr>
              <w:t>Expected outcomes of the mobility</w:t>
            </w:r>
          </w:p>
        </w:tc>
        <w:tc>
          <w:tcPr>
            <w:tcW w:w="284" w:type="dxa"/>
          </w:tcPr>
          <w:p w14:paraId="77E333FF" w14:textId="77777777" w:rsidR="008B67B8" w:rsidRDefault="008B67B8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239" w:type="dxa"/>
          </w:tcPr>
          <w:p w14:paraId="624EBDEA" w14:textId="17428D85" w:rsidR="008B67B8" w:rsidRDefault="008B67B8" w:rsidP="00793A6B">
            <w:pPr>
              <w:tabs>
                <w:tab w:val="left" w:pos="3402"/>
                <w:tab w:val="left" w:leader="dot" w:pos="8222"/>
              </w:tabs>
              <w:rPr>
                <w:rFonts w:cstheme="minorHAnsi"/>
                <w:lang w:val="en-US"/>
              </w:rPr>
            </w:pPr>
          </w:p>
        </w:tc>
      </w:tr>
    </w:tbl>
    <w:p w14:paraId="4609D52B" w14:textId="77777777" w:rsidR="008B67B8" w:rsidRDefault="008B67B8" w:rsidP="009E08E6">
      <w:pPr>
        <w:pStyle w:val="AralkYok"/>
        <w:rPr>
          <w:lang w:val="en-US"/>
        </w:rPr>
      </w:pPr>
    </w:p>
    <w:p w14:paraId="77AAFE8A" w14:textId="77777777" w:rsidR="008B67B8" w:rsidRDefault="008B67B8" w:rsidP="009E08E6">
      <w:pPr>
        <w:pStyle w:val="AralkYok"/>
        <w:rPr>
          <w:lang w:val="en-US"/>
        </w:rPr>
      </w:pPr>
    </w:p>
    <w:sectPr w:rsidR="008B67B8" w:rsidSect="00745C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1D6" w14:textId="77777777" w:rsidR="00745C8D" w:rsidRDefault="00745C8D" w:rsidP="00A110A6">
      <w:pPr>
        <w:spacing w:after="0" w:line="240" w:lineRule="auto"/>
      </w:pPr>
      <w:r>
        <w:separator/>
      </w:r>
    </w:p>
  </w:endnote>
  <w:endnote w:type="continuationSeparator" w:id="0">
    <w:p w14:paraId="787D5211" w14:textId="77777777" w:rsidR="00745C8D" w:rsidRDefault="00745C8D" w:rsidP="00A1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38CD" w14:textId="77777777" w:rsidR="00745C8D" w:rsidRDefault="00745C8D" w:rsidP="00A110A6">
      <w:pPr>
        <w:spacing w:after="0" w:line="240" w:lineRule="auto"/>
      </w:pPr>
      <w:r>
        <w:separator/>
      </w:r>
    </w:p>
  </w:footnote>
  <w:footnote w:type="continuationSeparator" w:id="0">
    <w:p w14:paraId="5FEC5A9E" w14:textId="77777777" w:rsidR="00745C8D" w:rsidRDefault="00745C8D" w:rsidP="00A11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B"/>
    <w:rsid w:val="000013EC"/>
    <w:rsid w:val="0004056B"/>
    <w:rsid w:val="000546BF"/>
    <w:rsid w:val="00080968"/>
    <w:rsid w:val="000D26C9"/>
    <w:rsid w:val="000F6B60"/>
    <w:rsid w:val="00100671"/>
    <w:rsid w:val="001248DB"/>
    <w:rsid w:val="00170E62"/>
    <w:rsid w:val="001738A1"/>
    <w:rsid w:val="00191DA5"/>
    <w:rsid w:val="00196CA1"/>
    <w:rsid w:val="001D352A"/>
    <w:rsid w:val="0021424B"/>
    <w:rsid w:val="00345E3A"/>
    <w:rsid w:val="00354B79"/>
    <w:rsid w:val="00392DAC"/>
    <w:rsid w:val="003B34CF"/>
    <w:rsid w:val="003D7E49"/>
    <w:rsid w:val="00425BF7"/>
    <w:rsid w:val="00477007"/>
    <w:rsid w:val="005132E3"/>
    <w:rsid w:val="00584C59"/>
    <w:rsid w:val="005F3F3F"/>
    <w:rsid w:val="00624B4C"/>
    <w:rsid w:val="00651499"/>
    <w:rsid w:val="00651C6C"/>
    <w:rsid w:val="006716EB"/>
    <w:rsid w:val="006B57BC"/>
    <w:rsid w:val="00712805"/>
    <w:rsid w:val="00745C8D"/>
    <w:rsid w:val="007514F9"/>
    <w:rsid w:val="00767992"/>
    <w:rsid w:val="007E5954"/>
    <w:rsid w:val="00820E58"/>
    <w:rsid w:val="00835EF5"/>
    <w:rsid w:val="00845E3A"/>
    <w:rsid w:val="00853140"/>
    <w:rsid w:val="008B67B8"/>
    <w:rsid w:val="008D3014"/>
    <w:rsid w:val="008D7607"/>
    <w:rsid w:val="008E6838"/>
    <w:rsid w:val="00924D37"/>
    <w:rsid w:val="0096188A"/>
    <w:rsid w:val="009E08E6"/>
    <w:rsid w:val="00A110A6"/>
    <w:rsid w:val="00A22396"/>
    <w:rsid w:val="00AC2176"/>
    <w:rsid w:val="00AD0376"/>
    <w:rsid w:val="00AE52DE"/>
    <w:rsid w:val="00B01387"/>
    <w:rsid w:val="00B4152D"/>
    <w:rsid w:val="00B657ED"/>
    <w:rsid w:val="00B77CA5"/>
    <w:rsid w:val="00B811E6"/>
    <w:rsid w:val="00BC7C22"/>
    <w:rsid w:val="00C63FC9"/>
    <w:rsid w:val="00CB0190"/>
    <w:rsid w:val="00CC64B2"/>
    <w:rsid w:val="00D557A8"/>
    <w:rsid w:val="00DC0DEB"/>
    <w:rsid w:val="00DF571F"/>
    <w:rsid w:val="00E72B32"/>
    <w:rsid w:val="00EB16AA"/>
    <w:rsid w:val="00EB5F95"/>
    <w:rsid w:val="00F10B4E"/>
    <w:rsid w:val="00F50BBD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CE43"/>
  <w15:chartTrackingRefBased/>
  <w15:docId w15:val="{10CF46CC-1BE5-48D9-89E0-609B9DD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B16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16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16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16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16AA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0A6"/>
  </w:style>
  <w:style w:type="paragraph" w:styleId="AltBilgi">
    <w:name w:val="footer"/>
    <w:basedOn w:val="Normal"/>
    <w:link w:val="AltBilgiChar"/>
    <w:uiPriority w:val="99"/>
    <w:unhideWhenUsed/>
    <w:rsid w:val="00A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0A6"/>
  </w:style>
  <w:style w:type="paragraph" w:styleId="AralkYok">
    <w:name w:val="No Spacing"/>
    <w:uiPriority w:val="1"/>
    <w:qFormat/>
    <w:rsid w:val="009E08E6"/>
    <w:pPr>
      <w:spacing w:after="0" w:line="240" w:lineRule="auto"/>
    </w:pPr>
  </w:style>
  <w:style w:type="table" w:styleId="TabloKlavuzu">
    <w:name w:val="Table Grid"/>
    <w:basedOn w:val="NormalTablo"/>
    <w:uiPriority w:val="39"/>
    <w:rsid w:val="00DF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Türkoğlu</dc:creator>
  <cp:keywords/>
  <dc:description/>
  <cp:lastModifiedBy>Hakan Ozan</cp:lastModifiedBy>
  <cp:revision>34</cp:revision>
  <dcterms:created xsi:type="dcterms:W3CDTF">2023-01-12T12:47:00Z</dcterms:created>
  <dcterms:modified xsi:type="dcterms:W3CDTF">2024-01-30T11:19:00Z</dcterms:modified>
</cp:coreProperties>
</file>